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E5EB" w14:textId="668685A4" w:rsidR="00715D53" w:rsidRPr="00715D53" w:rsidRDefault="00715D53" w:rsidP="00715D53">
      <w:pPr>
        <w:tabs>
          <w:tab w:val="num" w:pos="360"/>
        </w:tabs>
        <w:contextualSpacing/>
        <w:jc w:val="right"/>
        <w:rPr>
          <w:sz w:val="20"/>
          <w:szCs w:val="20"/>
        </w:rPr>
      </w:pPr>
      <w:r w:rsidRPr="00715D53">
        <w:rPr>
          <w:sz w:val="20"/>
          <w:szCs w:val="20"/>
        </w:rPr>
        <w:t>Приложение 1</w:t>
      </w:r>
      <w:r w:rsidR="00F40ABB">
        <w:rPr>
          <w:sz w:val="20"/>
          <w:szCs w:val="20"/>
        </w:rPr>
        <w:t>5</w:t>
      </w:r>
    </w:p>
    <w:p w14:paraId="47775CE2" w14:textId="77777777" w:rsidR="00715D53" w:rsidRPr="00715D53" w:rsidRDefault="00715D53" w:rsidP="00715D53">
      <w:pPr>
        <w:tabs>
          <w:tab w:val="num" w:pos="360"/>
        </w:tabs>
        <w:contextualSpacing/>
        <w:jc w:val="right"/>
        <w:rPr>
          <w:sz w:val="20"/>
          <w:szCs w:val="20"/>
        </w:rPr>
      </w:pPr>
      <w:r w:rsidRPr="00715D53">
        <w:rPr>
          <w:sz w:val="20"/>
          <w:szCs w:val="20"/>
        </w:rPr>
        <w:t>к Порядкам предоставления займов субъектам деятельности в сфере промышленности</w:t>
      </w:r>
    </w:p>
    <w:p w14:paraId="026DFABB" w14:textId="1BB9B2A0" w:rsidR="009E6384" w:rsidRDefault="00715D53" w:rsidP="00715D53">
      <w:pPr>
        <w:tabs>
          <w:tab w:val="num" w:pos="360"/>
        </w:tabs>
        <w:contextualSpacing/>
        <w:jc w:val="right"/>
        <w:rPr>
          <w:sz w:val="20"/>
          <w:szCs w:val="20"/>
        </w:rPr>
      </w:pPr>
      <w:r w:rsidRPr="00715D53">
        <w:rPr>
          <w:sz w:val="20"/>
          <w:szCs w:val="20"/>
        </w:rPr>
        <w:t>(редакция от 0</w:t>
      </w:r>
      <w:r w:rsidR="00BA4B70">
        <w:rPr>
          <w:sz w:val="20"/>
          <w:szCs w:val="20"/>
        </w:rPr>
        <w:t>8</w:t>
      </w:r>
      <w:r w:rsidRPr="00715D53">
        <w:rPr>
          <w:sz w:val="20"/>
          <w:szCs w:val="20"/>
        </w:rPr>
        <w:t>.08.2023г.)</w:t>
      </w:r>
    </w:p>
    <w:p w14:paraId="17DD3ED8" w14:textId="77777777" w:rsidR="00715D53" w:rsidRPr="00331A72" w:rsidRDefault="00715D53" w:rsidP="00715D53">
      <w:pPr>
        <w:tabs>
          <w:tab w:val="num" w:pos="360"/>
        </w:tabs>
        <w:contextualSpacing/>
        <w:jc w:val="right"/>
      </w:pPr>
    </w:p>
    <w:p w14:paraId="50389287" w14:textId="14A6CFC2" w:rsidR="009E6384" w:rsidRPr="00331A72" w:rsidRDefault="009E6384" w:rsidP="009E6384">
      <w:pPr>
        <w:rPr>
          <w:b/>
        </w:rPr>
      </w:pPr>
      <w:r w:rsidRPr="00331A72">
        <w:rPr>
          <w:b/>
        </w:rPr>
        <w:t>___________________________________________________________________________</w:t>
      </w:r>
    </w:p>
    <w:p w14:paraId="255A2089" w14:textId="77777777" w:rsidR="009E6384" w:rsidRDefault="009E6384" w:rsidP="009E6384">
      <w:pPr>
        <w:jc w:val="center"/>
        <w:rPr>
          <w:vertAlign w:val="superscript"/>
        </w:rPr>
      </w:pPr>
      <w:r w:rsidRPr="00331A72">
        <w:rPr>
          <w:vertAlign w:val="superscript"/>
        </w:rPr>
        <w:t>(Наименование организации</w:t>
      </w:r>
      <w:r>
        <w:rPr>
          <w:vertAlign w:val="superscript"/>
        </w:rPr>
        <w:t>, индивидуальный предприниматель</w:t>
      </w:r>
      <w:r w:rsidRPr="00331A72">
        <w:rPr>
          <w:vertAlign w:val="superscript"/>
        </w:rPr>
        <w:t>)</w:t>
      </w:r>
    </w:p>
    <w:p w14:paraId="0D9EE9EF" w14:textId="77777777" w:rsidR="009E6384" w:rsidRPr="00331A72" w:rsidRDefault="009E6384" w:rsidP="009E6384">
      <w:pPr>
        <w:jc w:val="center"/>
        <w:rPr>
          <w:vertAlign w:val="superscript"/>
        </w:rPr>
      </w:pPr>
    </w:p>
    <w:p w14:paraId="24813836" w14:textId="77777777" w:rsidR="009E6384" w:rsidRPr="00331A72" w:rsidRDefault="008F33D3" w:rsidP="008F33D3">
      <w:pPr>
        <w:jc w:val="center"/>
        <w:rPr>
          <w:b/>
        </w:rPr>
      </w:pPr>
      <w:r>
        <w:rPr>
          <w:b/>
        </w:rPr>
        <w:t xml:space="preserve">Расшифровка дебиторской </w:t>
      </w:r>
      <w:r w:rsidR="007915DC">
        <w:rPr>
          <w:b/>
        </w:rPr>
        <w:t xml:space="preserve">и кредиторской </w:t>
      </w:r>
      <w:r>
        <w:rPr>
          <w:b/>
        </w:rPr>
        <w:t>задолженности</w:t>
      </w:r>
    </w:p>
    <w:p w14:paraId="0C5646EA" w14:textId="77777777" w:rsidR="009E6384" w:rsidRPr="00331A72" w:rsidRDefault="009E6384" w:rsidP="009E6384">
      <w:pPr>
        <w:jc w:val="center"/>
        <w:rPr>
          <w:b/>
        </w:rPr>
      </w:pPr>
      <w:r w:rsidRPr="00331A72">
        <w:rPr>
          <w:b/>
        </w:rPr>
        <w:t>по состоянию на «___</w:t>
      </w:r>
      <w:r w:rsidR="008F33D3">
        <w:rPr>
          <w:b/>
        </w:rPr>
        <w:t>_</w:t>
      </w:r>
      <w:r w:rsidRPr="00331A72">
        <w:rPr>
          <w:b/>
        </w:rPr>
        <w:t>» _______________20___ г.</w:t>
      </w:r>
    </w:p>
    <w:p w14:paraId="64EB2392" w14:textId="77777777" w:rsidR="009E6384" w:rsidRPr="00331A72" w:rsidRDefault="009E6384" w:rsidP="009E6384">
      <w:pPr>
        <w:jc w:val="center"/>
        <w:rPr>
          <w:b/>
        </w:rPr>
      </w:pPr>
    </w:p>
    <w:p w14:paraId="2BC08A75" w14:textId="77777777" w:rsidR="009E6384" w:rsidRPr="00876428" w:rsidRDefault="009E6384" w:rsidP="009E6384">
      <w:pPr>
        <w:jc w:val="both"/>
        <w:rPr>
          <w:sz w:val="22"/>
          <w:szCs w:val="22"/>
        </w:rPr>
      </w:pPr>
      <w:r w:rsidRPr="00876428">
        <w:rPr>
          <w:sz w:val="22"/>
          <w:szCs w:val="22"/>
        </w:rPr>
        <w:t>Дебиторская задолженность составляет</w:t>
      </w:r>
      <w:r w:rsidR="00386A38" w:rsidRPr="00876428">
        <w:rPr>
          <w:sz w:val="22"/>
          <w:szCs w:val="22"/>
        </w:rPr>
        <w:t xml:space="preserve"> всего</w:t>
      </w:r>
      <w:r w:rsidRPr="00876428">
        <w:rPr>
          <w:sz w:val="22"/>
          <w:szCs w:val="22"/>
        </w:rPr>
        <w:t xml:space="preserve"> __</w:t>
      </w:r>
      <w:r w:rsidR="003B641D" w:rsidRPr="00876428">
        <w:rPr>
          <w:sz w:val="22"/>
          <w:szCs w:val="22"/>
        </w:rPr>
        <w:t>__________</w:t>
      </w:r>
      <w:r w:rsidR="003860B6" w:rsidRPr="00876428">
        <w:rPr>
          <w:sz w:val="22"/>
          <w:szCs w:val="22"/>
        </w:rPr>
        <w:t xml:space="preserve">___ руб., в том числе в разрезе </w:t>
      </w:r>
      <w:r w:rsidR="008E6146">
        <w:rPr>
          <w:sz w:val="22"/>
          <w:szCs w:val="22"/>
        </w:rPr>
        <w:t>контрагентов:</w:t>
      </w: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1419"/>
        <w:gridCol w:w="3052"/>
        <w:gridCol w:w="1598"/>
        <w:gridCol w:w="2035"/>
        <w:gridCol w:w="1708"/>
      </w:tblGrid>
      <w:tr w:rsidR="00876428" w:rsidRPr="00876428" w14:paraId="76A029E1" w14:textId="77777777" w:rsidTr="00D74CD8">
        <w:trPr>
          <w:trHeight w:val="1213"/>
        </w:trPr>
        <w:tc>
          <w:tcPr>
            <w:tcW w:w="1419" w:type="dxa"/>
            <w:vAlign w:val="center"/>
          </w:tcPr>
          <w:p w14:paraId="148C6BFF" w14:textId="77777777" w:rsidR="00876428" w:rsidRPr="00876428" w:rsidRDefault="00876428" w:rsidP="00876428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>Категория (поставщик/ покупатель)</w:t>
            </w:r>
          </w:p>
        </w:tc>
        <w:tc>
          <w:tcPr>
            <w:tcW w:w="3052" w:type="dxa"/>
            <w:vAlign w:val="center"/>
          </w:tcPr>
          <w:p w14:paraId="6A17BFAB" w14:textId="77777777" w:rsidR="00876428" w:rsidRPr="00876428" w:rsidRDefault="00876428" w:rsidP="0074728F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 xml:space="preserve">Наименование </w:t>
            </w:r>
            <w:r w:rsidR="00EC04F9" w:rsidRPr="00EC04F9">
              <w:rPr>
                <w:b/>
                <w:sz w:val="20"/>
                <w:szCs w:val="20"/>
              </w:rPr>
              <w:t>основных</w:t>
            </w:r>
            <w:r w:rsidR="00967B09">
              <w:rPr>
                <w:b/>
                <w:sz w:val="20"/>
                <w:szCs w:val="20"/>
              </w:rPr>
              <w:t xml:space="preserve"> по сумме</w:t>
            </w:r>
            <w:r w:rsidR="00E62A95">
              <w:rPr>
                <w:sz w:val="20"/>
                <w:szCs w:val="20"/>
              </w:rPr>
              <w:t xml:space="preserve"> </w:t>
            </w:r>
            <w:r w:rsidR="0074728F">
              <w:rPr>
                <w:sz w:val="20"/>
                <w:szCs w:val="20"/>
              </w:rPr>
              <w:t xml:space="preserve">контрагентов - </w:t>
            </w:r>
            <w:r w:rsidR="00E62A95">
              <w:rPr>
                <w:sz w:val="20"/>
                <w:szCs w:val="20"/>
              </w:rPr>
              <w:t>дебиторов</w:t>
            </w:r>
            <w:r w:rsidRPr="00876428">
              <w:rPr>
                <w:sz w:val="20"/>
                <w:szCs w:val="20"/>
              </w:rPr>
              <w:t xml:space="preserve">, </w:t>
            </w:r>
            <w:r w:rsidR="00BF6083">
              <w:rPr>
                <w:sz w:val="20"/>
                <w:szCs w:val="20"/>
              </w:rPr>
              <w:t xml:space="preserve"> </w:t>
            </w:r>
            <w:r w:rsidRPr="00876428">
              <w:rPr>
                <w:sz w:val="20"/>
                <w:szCs w:val="20"/>
              </w:rPr>
              <w:t>ИНН</w:t>
            </w:r>
          </w:p>
        </w:tc>
        <w:tc>
          <w:tcPr>
            <w:tcW w:w="1598" w:type="dxa"/>
            <w:vAlign w:val="center"/>
          </w:tcPr>
          <w:p w14:paraId="2C20FF81" w14:textId="77777777" w:rsidR="00876428" w:rsidRPr="00876428" w:rsidRDefault="00876428" w:rsidP="00876428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>Сумма задолженности</w:t>
            </w:r>
            <w:r w:rsidR="00BF4373">
              <w:rPr>
                <w:sz w:val="20"/>
                <w:szCs w:val="20"/>
              </w:rPr>
              <w:t xml:space="preserve"> перед Заемщиком,</w:t>
            </w:r>
            <w:r w:rsidRPr="0087642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35" w:type="dxa"/>
            <w:vAlign w:val="center"/>
          </w:tcPr>
          <w:p w14:paraId="08F6BF6C" w14:textId="77777777" w:rsidR="00876428" w:rsidRPr="00876428" w:rsidRDefault="00876428" w:rsidP="0087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образования задолженности (</w:t>
            </w:r>
            <w:r w:rsidR="00F566BB">
              <w:rPr>
                <w:sz w:val="20"/>
                <w:szCs w:val="20"/>
              </w:rPr>
              <w:t>день</w:t>
            </w:r>
            <w:r w:rsidR="00F566BB" w:rsidRPr="00F566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месяц</w:t>
            </w:r>
            <w:r w:rsidRPr="0087642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год)</w:t>
            </w:r>
          </w:p>
        </w:tc>
        <w:tc>
          <w:tcPr>
            <w:tcW w:w="1708" w:type="dxa"/>
            <w:vAlign w:val="center"/>
          </w:tcPr>
          <w:p w14:paraId="7D1A579D" w14:textId="77777777" w:rsidR="00876428" w:rsidRPr="00876428" w:rsidRDefault="00876428" w:rsidP="0087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Планируемая дата погашения задолженности </w:t>
            </w:r>
            <w:r w:rsidR="00CA6850">
              <w:rPr>
                <w:sz w:val="20"/>
                <w:szCs w:val="20"/>
              </w:rPr>
              <w:t>дебитором</w:t>
            </w:r>
          </w:p>
        </w:tc>
      </w:tr>
      <w:tr w:rsidR="00876428" w:rsidRPr="00876428" w14:paraId="1F90EA70" w14:textId="77777777" w:rsidTr="00D74CD8">
        <w:trPr>
          <w:trHeight w:val="222"/>
        </w:trPr>
        <w:tc>
          <w:tcPr>
            <w:tcW w:w="1419" w:type="dxa"/>
          </w:tcPr>
          <w:p w14:paraId="797382B6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F6A888F" w14:textId="77777777" w:rsidR="00876428" w:rsidRPr="00876428" w:rsidRDefault="00EC04F9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98" w:type="dxa"/>
          </w:tcPr>
          <w:p w14:paraId="1505CD50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1AA2371A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C28AD65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61BBCD9E" w14:textId="77777777" w:rsidTr="00D74CD8">
        <w:trPr>
          <w:trHeight w:val="222"/>
        </w:trPr>
        <w:tc>
          <w:tcPr>
            <w:tcW w:w="1419" w:type="dxa"/>
          </w:tcPr>
          <w:p w14:paraId="157E9000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3670427" w14:textId="77777777" w:rsidR="00876428" w:rsidRPr="00876428" w:rsidRDefault="00EC04F9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98" w:type="dxa"/>
          </w:tcPr>
          <w:p w14:paraId="12170FD5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19C712AE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05246ED0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68074756" w14:textId="77777777" w:rsidTr="00D74CD8">
        <w:trPr>
          <w:trHeight w:val="222"/>
        </w:trPr>
        <w:tc>
          <w:tcPr>
            <w:tcW w:w="1419" w:type="dxa"/>
          </w:tcPr>
          <w:p w14:paraId="7CCC1F1B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DD2408D" w14:textId="77777777" w:rsidR="00876428" w:rsidRPr="00876428" w:rsidRDefault="00EC04F9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98" w:type="dxa"/>
          </w:tcPr>
          <w:p w14:paraId="460330DF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0376B814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7C807B4E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2847AB3D" w14:textId="77777777" w:rsidTr="00D74CD8">
        <w:trPr>
          <w:trHeight w:val="222"/>
        </w:trPr>
        <w:tc>
          <w:tcPr>
            <w:tcW w:w="1419" w:type="dxa"/>
          </w:tcPr>
          <w:p w14:paraId="7A488C93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C45D78A" w14:textId="77777777" w:rsidR="00876428" w:rsidRPr="00876428" w:rsidRDefault="005C1EAE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98" w:type="dxa"/>
          </w:tcPr>
          <w:p w14:paraId="2E6AB7F4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4F1FD7EB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13AB28C4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0DCE6560" w14:textId="77777777" w:rsidTr="00D74CD8">
        <w:trPr>
          <w:trHeight w:val="222"/>
        </w:trPr>
        <w:tc>
          <w:tcPr>
            <w:tcW w:w="1419" w:type="dxa"/>
          </w:tcPr>
          <w:p w14:paraId="60811A4D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3DADF54" w14:textId="77777777" w:rsidR="00876428" w:rsidRPr="00876428" w:rsidRDefault="005C1EAE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98" w:type="dxa"/>
          </w:tcPr>
          <w:p w14:paraId="0EB66DD0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079F854E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0DC9B26B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217E74" w:rsidRPr="00876428" w14:paraId="105294EF" w14:textId="77777777" w:rsidTr="00D74CD8">
        <w:trPr>
          <w:trHeight w:val="222"/>
        </w:trPr>
        <w:tc>
          <w:tcPr>
            <w:tcW w:w="1419" w:type="dxa"/>
          </w:tcPr>
          <w:p w14:paraId="4213D7AF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E463D2D" w14:textId="77777777" w:rsidR="00217E74" w:rsidRDefault="00217E74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98" w:type="dxa"/>
          </w:tcPr>
          <w:p w14:paraId="37A5B0B4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6A78BC8F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34E6AB9E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217E74" w:rsidRPr="00876428" w14:paraId="54EE7086" w14:textId="77777777" w:rsidTr="00D74CD8">
        <w:trPr>
          <w:trHeight w:val="222"/>
        </w:trPr>
        <w:tc>
          <w:tcPr>
            <w:tcW w:w="1419" w:type="dxa"/>
          </w:tcPr>
          <w:p w14:paraId="4B2841B5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26D8F06" w14:textId="77777777" w:rsidR="00217E74" w:rsidRDefault="00217E74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98" w:type="dxa"/>
          </w:tcPr>
          <w:p w14:paraId="2014C3F4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57AE3B42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2244817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217E74" w:rsidRPr="00876428" w14:paraId="5C8639A2" w14:textId="77777777" w:rsidTr="00D74CD8">
        <w:trPr>
          <w:trHeight w:val="222"/>
        </w:trPr>
        <w:tc>
          <w:tcPr>
            <w:tcW w:w="1419" w:type="dxa"/>
          </w:tcPr>
          <w:p w14:paraId="5A5F9A2C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0AA6D7E" w14:textId="77777777" w:rsidR="00217E74" w:rsidRDefault="00217E74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98" w:type="dxa"/>
          </w:tcPr>
          <w:p w14:paraId="453736A4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7238106F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6BDB70E0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217E74" w:rsidRPr="00876428" w14:paraId="1DEA623C" w14:textId="77777777" w:rsidTr="00D74CD8">
        <w:trPr>
          <w:trHeight w:val="222"/>
        </w:trPr>
        <w:tc>
          <w:tcPr>
            <w:tcW w:w="1419" w:type="dxa"/>
          </w:tcPr>
          <w:p w14:paraId="245DEA39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1EF558A" w14:textId="77777777" w:rsidR="00217E74" w:rsidRDefault="00217E74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98" w:type="dxa"/>
          </w:tcPr>
          <w:p w14:paraId="15B157E4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4F85879D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0B07E4E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5AC351DD" w14:textId="77777777" w:rsidTr="00D74CD8">
        <w:trPr>
          <w:trHeight w:val="443"/>
        </w:trPr>
        <w:tc>
          <w:tcPr>
            <w:tcW w:w="1419" w:type="dxa"/>
          </w:tcPr>
          <w:p w14:paraId="43C760DA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2DB68DB" w14:textId="77777777" w:rsidR="00876428" w:rsidRPr="00876428" w:rsidRDefault="00217E74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8E6146">
              <w:rPr>
                <w:sz w:val="20"/>
                <w:szCs w:val="20"/>
              </w:rPr>
              <w:t>Прочие покупатели/поставщики</w:t>
            </w:r>
          </w:p>
        </w:tc>
        <w:tc>
          <w:tcPr>
            <w:tcW w:w="1598" w:type="dxa"/>
          </w:tcPr>
          <w:p w14:paraId="46527558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646C9E5D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3604371E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551A01D7" w14:textId="77777777" w:rsidTr="00D74CD8">
        <w:trPr>
          <w:trHeight w:val="236"/>
        </w:trPr>
        <w:tc>
          <w:tcPr>
            <w:tcW w:w="1419" w:type="dxa"/>
          </w:tcPr>
          <w:p w14:paraId="12286E91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4267E01" w14:textId="77777777" w:rsidR="00876428" w:rsidRPr="008E6146" w:rsidRDefault="008E6146" w:rsidP="00EC04F9">
            <w:pPr>
              <w:jc w:val="both"/>
              <w:rPr>
                <w:b/>
                <w:sz w:val="20"/>
                <w:szCs w:val="20"/>
              </w:rPr>
            </w:pPr>
            <w:r w:rsidRPr="008E614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98" w:type="dxa"/>
          </w:tcPr>
          <w:p w14:paraId="43BCB139" w14:textId="77777777" w:rsidR="00876428" w:rsidRPr="008E6146" w:rsidRDefault="008E6146" w:rsidP="008E6146">
            <w:pPr>
              <w:jc w:val="center"/>
              <w:rPr>
                <w:b/>
                <w:sz w:val="20"/>
                <w:szCs w:val="20"/>
              </w:rPr>
            </w:pPr>
            <w:r w:rsidRPr="008E614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35" w:type="dxa"/>
          </w:tcPr>
          <w:p w14:paraId="38E7AEC6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2B28BE51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</w:tbl>
    <w:p w14:paraId="61C57BD5" w14:textId="77777777" w:rsidR="00B940B0" w:rsidRPr="00876428" w:rsidRDefault="00B940B0" w:rsidP="009E6384">
      <w:pPr>
        <w:jc w:val="both"/>
        <w:rPr>
          <w:sz w:val="22"/>
          <w:szCs w:val="22"/>
        </w:rPr>
      </w:pPr>
    </w:p>
    <w:p w14:paraId="702C7557" w14:textId="77777777" w:rsidR="00386A38" w:rsidRPr="00876428" w:rsidRDefault="00386A38" w:rsidP="009E6384">
      <w:pPr>
        <w:jc w:val="both"/>
        <w:rPr>
          <w:sz w:val="22"/>
          <w:szCs w:val="22"/>
        </w:rPr>
      </w:pPr>
    </w:p>
    <w:p w14:paraId="749E7813" w14:textId="77777777" w:rsidR="00DD254F" w:rsidRPr="00876428" w:rsidRDefault="009E6384" w:rsidP="00DD254F">
      <w:pPr>
        <w:jc w:val="both"/>
        <w:rPr>
          <w:sz w:val="22"/>
          <w:szCs w:val="22"/>
        </w:rPr>
      </w:pPr>
      <w:r w:rsidRPr="00876428">
        <w:rPr>
          <w:sz w:val="22"/>
          <w:szCs w:val="22"/>
        </w:rPr>
        <w:t xml:space="preserve">Кредиторская задолженность составляет </w:t>
      </w:r>
      <w:r w:rsidR="00DD254F">
        <w:rPr>
          <w:sz w:val="22"/>
          <w:szCs w:val="22"/>
        </w:rPr>
        <w:t xml:space="preserve">всего </w:t>
      </w:r>
      <w:r w:rsidRPr="00876428">
        <w:rPr>
          <w:sz w:val="22"/>
          <w:szCs w:val="22"/>
        </w:rPr>
        <w:t>_</w:t>
      </w:r>
      <w:r w:rsidR="00DD254F">
        <w:rPr>
          <w:sz w:val="22"/>
          <w:szCs w:val="22"/>
        </w:rPr>
        <w:t>_</w:t>
      </w:r>
      <w:r w:rsidR="00E62A95">
        <w:rPr>
          <w:sz w:val="22"/>
          <w:szCs w:val="22"/>
        </w:rPr>
        <w:t xml:space="preserve">____________ руб., </w:t>
      </w:r>
      <w:r w:rsidR="00DD254F" w:rsidRPr="00876428">
        <w:rPr>
          <w:sz w:val="22"/>
          <w:szCs w:val="22"/>
        </w:rPr>
        <w:t xml:space="preserve">в том числе в разрезе </w:t>
      </w:r>
      <w:r w:rsidR="00DD254F">
        <w:rPr>
          <w:sz w:val="22"/>
          <w:szCs w:val="22"/>
        </w:rPr>
        <w:t>контрагентов: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559"/>
        <w:gridCol w:w="1985"/>
        <w:gridCol w:w="1666"/>
      </w:tblGrid>
      <w:tr w:rsidR="00E62A95" w:rsidRPr="00876428" w14:paraId="11B18A54" w14:textId="77777777" w:rsidTr="000E5ABC">
        <w:tc>
          <w:tcPr>
            <w:tcW w:w="1526" w:type="dxa"/>
            <w:vAlign w:val="center"/>
          </w:tcPr>
          <w:p w14:paraId="7E715946" w14:textId="77777777" w:rsidR="00E62A95" w:rsidRPr="00876428" w:rsidRDefault="00E62A95" w:rsidP="000E5ABC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>Категория (поставщик/ покупатель)</w:t>
            </w:r>
          </w:p>
        </w:tc>
        <w:tc>
          <w:tcPr>
            <w:tcW w:w="2835" w:type="dxa"/>
            <w:vAlign w:val="center"/>
          </w:tcPr>
          <w:p w14:paraId="5D7AD3AE" w14:textId="77777777" w:rsidR="00E62A95" w:rsidRPr="00876428" w:rsidRDefault="00E62A95" w:rsidP="000E5ABC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 xml:space="preserve">Наименование </w:t>
            </w:r>
            <w:r w:rsidRPr="00EC04F9">
              <w:rPr>
                <w:b/>
                <w:sz w:val="20"/>
                <w:szCs w:val="20"/>
              </w:rPr>
              <w:t>основных</w:t>
            </w:r>
            <w:r w:rsidR="00725A5F">
              <w:rPr>
                <w:sz w:val="20"/>
                <w:szCs w:val="20"/>
              </w:rPr>
              <w:t xml:space="preserve"> </w:t>
            </w:r>
            <w:r w:rsidR="00D74CD8" w:rsidRPr="00D74CD8">
              <w:rPr>
                <w:b/>
                <w:sz w:val="20"/>
                <w:szCs w:val="20"/>
              </w:rPr>
              <w:t>по сумме</w:t>
            </w:r>
            <w:r w:rsidR="00D74C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контрагентов</w:t>
            </w:r>
            <w:r w:rsidR="00725A5F">
              <w:rPr>
                <w:sz w:val="20"/>
                <w:szCs w:val="20"/>
              </w:rPr>
              <w:t xml:space="preserve"> </w:t>
            </w:r>
            <w:r w:rsidR="00940CDE">
              <w:rPr>
                <w:sz w:val="20"/>
                <w:szCs w:val="20"/>
              </w:rPr>
              <w:t xml:space="preserve">– </w:t>
            </w:r>
            <w:r w:rsidR="00725A5F">
              <w:rPr>
                <w:sz w:val="20"/>
                <w:szCs w:val="20"/>
              </w:rPr>
              <w:t>кредиторов</w:t>
            </w:r>
            <w:r w:rsidR="00940CDE">
              <w:rPr>
                <w:sz w:val="20"/>
                <w:szCs w:val="20"/>
              </w:rPr>
              <w:t xml:space="preserve"> Заемщика</w:t>
            </w:r>
            <w:r w:rsidRPr="00876428">
              <w:rPr>
                <w:sz w:val="20"/>
                <w:szCs w:val="20"/>
              </w:rPr>
              <w:t>, ИНН</w:t>
            </w:r>
          </w:p>
        </w:tc>
        <w:tc>
          <w:tcPr>
            <w:tcW w:w="1559" w:type="dxa"/>
            <w:vAlign w:val="center"/>
          </w:tcPr>
          <w:p w14:paraId="4C17A0CA" w14:textId="77777777" w:rsidR="00E62A95" w:rsidRPr="00876428" w:rsidRDefault="00E62A95" w:rsidP="000E5ABC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 xml:space="preserve">Сумма задолженности </w:t>
            </w:r>
            <w:r w:rsidR="00D74CD8">
              <w:rPr>
                <w:sz w:val="20"/>
                <w:szCs w:val="20"/>
              </w:rPr>
              <w:t xml:space="preserve">Заемщика, </w:t>
            </w:r>
            <w:r w:rsidRPr="00876428">
              <w:rPr>
                <w:sz w:val="20"/>
                <w:szCs w:val="20"/>
              </w:rPr>
              <w:t>руб.</w:t>
            </w:r>
          </w:p>
        </w:tc>
        <w:tc>
          <w:tcPr>
            <w:tcW w:w="1985" w:type="dxa"/>
            <w:vAlign w:val="center"/>
          </w:tcPr>
          <w:p w14:paraId="41803269" w14:textId="77777777" w:rsidR="00E62A95" w:rsidRPr="00876428" w:rsidRDefault="00E62A95" w:rsidP="000E5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образования задолженности (день</w:t>
            </w:r>
            <w:r w:rsidRPr="00F566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месяц</w:t>
            </w:r>
            <w:r w:rsidRPr="0087642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год)</w:t>
            </w:r>
          </w:p>
        </w:tc>
        <w:tc>
          <w:tcPr>
            <w:tcW w:w="1666" w:type="dxa"/>
            <w:vAlign w:val="center"/>
          </w:tcPr>
          <w:p w14:paraId="6E1AB57E" w14:textId="77777777" w:rsidR="00E62A95" w:rsidRPr="00876428" w:rsidRDefault="00E62A95" w:rsidP="000E5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Планируемая дата погашения задолженности </w:t>
            </w:r>
            <w:r w:rsidR="00940CDE">
              <w:rPr>
                <w:sz w:val="20"/>
                <w:szCs w:val="20"/>
              </w:rPr>
              <w:t>Заемщиком</w:t>
            </w:r>
          </w:p>
        </w:tc>
      </w:tr>
      <w:tr w:rsidR="00E62A95" w:rsidRPr="00876428" w14:paraId="019AA5A9" w14:textId="77777777" w:rsidTr="000E5ABC">
        <w:tc>
          <w:tcPr>
            <w:tcW w:w="1526" w:type="dxa"/>
          </w:tcPr>
          <w:p w14:paraId="63146D30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1ADBEE1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21807B8E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910CACE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44120F7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72361B13" w14:textId="77777777" w:rsidTr="000E5ABC">
        <w:tc>
          <w:tcPr>
            <w:tcW w:w="1526" w:type="dxa"/>
          </w:tcPr>
          <w:p w14:paraId="24D1F6AC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5F0F9C1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28AA3B37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AE83DD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3056D12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772C8C88" w14:textId="77777777" w:rsidTr="000E5ABC">
        <w:tc>
          <w:tcPr>
            <w:tcW w:w="1526" w:type="dxa"/>
          </w:tcPr>
          <w:p w14:paraId="20B98DB2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7DA32F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14:paraId="33E9FA6C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238CB7D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7E35479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6635D9DB" w14:textId="77777777" w:rsidTr="000E5ABC">
        <w:tc>
          <w:tcPr>
            <w:tcW w:w="1526" w:type="dxa"/>
          </w:tcPr>
          <w:p w14:paraId="031830CD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14D175" w14:textId="77777777" w:rsidR="00E62A95" w:rsidRPr="00876428" w:rsidRDefault="00B656EA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14:paraId="03B45D10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962D3FA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F6AFB42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68941193" w14:textId="77777777" w:rsidTr="000E5ABC">
        <w:tc>
          <w:tcPr>
            <w:tcW w:w="1526" w:type="dxa"/>
          </w:tcPr>
          <w:p w14:paraId="3AF3A051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5A23A3" w14:textId="77777777" w:rsidR="00E62A95" w:rsidRPr="00876428" w:rsidRDefault="00B656EA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14:paraId="3015E062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4DE3F8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12F8F2B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D74CD8" w:rsidRPr="00876428" w14:paraId="52CD6540" w14:textId="77777777" w:rsidTr="000E5ABC">
        <w:tc>
          <w:tcPr>
            <w:tcW w:w="1526" w:type="dxa"/>
          </w:tcPr>
          <w:p w14:paraId="13733402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59EF104" w14:textId="77777777" w:rsidR="00D74CD8" w:rsidRDefault="00D74CD8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14:paraId="7D90FA72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E4D901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F65E34B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D74CD8" w:rsidRPr="00876428" w14:paraId="1798B438" w14:textId="77777777" w:rsidTr="000E5ABC">
        <w:tc>
          <w:tcPr>
            <w:tcW w:w="1526" w:type="dxa"/>
          </w:tcPr>
          <w:p w14:paraId="2CB21A26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7A1EBBC" w14:textId="77777777" w:rsidR="00D74CD8" w:rsidRDefault="00D74CD8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14:paraId="29DD7386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FA5A88F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140375E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D74CD8" w:rsidRPr="00876428" w14:paraId="2DAAD516" w14:textId="77777777" w:rsidTr="000E5ABC">
        <w:tc>
          <w:tcPr>
            <w:tcW w:w="1526" w:type="dxa"/>
          </w:tcPr>
          <w:p w14:paraId="58467C1F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31483F2" w14:textId="77777777" w:rsidR="00D74CD8" w:rsidRDefault="00D74CD8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14:paraId="6516B26E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2C805CC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E9322CD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D74CD8" w:rsidRPr="00876428" w14:paraId="7BF46C2C" w14:textId="77777777" w:rsidTr="000E5ABC">
        <w:tc>
          <w:tcPr>
            <w:tcW w:w="1526" w:type="dxa"/>
          </w:tcPr>
          <w:p w14:paraId="0DBD72D4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EAED95" w14:textId="77777777" w:rsidR="00D74CD8" w:rsidRDefault="00D74CD8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14:paraId="4AA93A4E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92E9F9F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CAE7611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49CAA9E7" w14:textId="77777777" w:rsidTr="000E5ABC">
        <w:tc>
          <w:tcPr>
            <w:tcW w:w="1526" w:type="dxa"/>
          </w:tcPr>
          <w:p w14:paraId="6AE6D9E1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5417D5B" w14:textId="77777777" w:rsidR="00E62A95" w:rsidRPr="00876428" w:rsidRDefault="00D74CD8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E62A95">
              <w:rPr>
                <w:sz w:val="20"/>
                <w:szCs w:val="20"/>
              </w:rPr>
              <w:t>Прочие покупатели/поставщики</w:t>
            </w:r>
          </w:p>
        </w:tc>
        <w:tc>
          <w:tcPr>
            <w:tcW w:w="1559" w:type="dxa"/>
          </w:tcPr>
          <w:p w14:paraId="2C72E633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EF5F9B5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D798406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34230F4B" w14:textId="77777777" w:rsidTr="000E5ABC">
        <w:tc>
          <w:tcPr>
            <w:tcW w:w="1526" w:type="dxa"/>
          </w:tcPr>
          <w:p w14:paraId="7EE4E6F2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E7CBE90" w14:textId="77777777" w:rsidR="00E62A95" w:rsidRPr="008E6146" w:rsidRDefault="00E62A95" w:rsidP="000E5ABC">
            <w:pPr>
              <w:jc w:val="both"/>
              <w:rPr>
                <w:b/>
                <w:sz w:val="20"/>
                <w:szCs w:val="20"/>
              </w:rPr>
            </w:pPr>
            <w:r w:rsidRPr="008E614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02A75C7A" w14:textId="77777777" w:rsidR="00E62A95" w:rsidRPr="008E6146" w:rsidRDefault="00E62A95" w:rsidP="000E5ABC">
            <w:pPr>
              <w:jc w:val="center"/>
              <w:rPr>
                <w:b/>
                <w:sz w:val="20"/>
                <w:szCs w:val="20"/>
              </w:rPr>
            </w:pPr>
            <w:r w:rsidRPr="008E614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14:paraId="699376B4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93DD50C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</w:tbl>
    <w:p w14:paraId="400E733B" w14:textId="77777777" w:rsidR="009E6384" w:rsidRPr="00876428" w:rsidRDefault="009E6384" w:rsidP="009E6384">
      <w:pPr>
        <w:ind w:firstLine="4678"/>
        <w:rPr>
          <w:sz w:val="22"/>
          <w:szCs w:val="22"/>
        </w:rPr>
      </w:pPr>
    </w:p>
    <w:p w14:paraId="0567871D" w14:textId="77777777" w:rsidR="003860B6" w:rsidRPr="00876428" w:rsidRDefault="003860B6" w:rsidP="009E6384">
      <w:pPr>
        <w:ind w:firstLine="4678"/>
        <w:rPr>
          <w:sz w:val="22"/>
          <w:szCs w:val="22"/>
        </w:rPr>
      </w:pPr>
    </w:p>
    <w:p w14:paraId="6FB70D7E" w14:textId="77777777" w:rsidR="009E6384" w:rsidRPr="00876428" w:rsidRDefault="009E6384" w:rsidP="009E6384">
      <w:pPr>
        <w:ind w:firstLine="6"/>
        <w:rPr>
          <w:sz w:val="22"/>
          <w:szCs w:val="22"/>
        </w:rPr>
      </w:pPr>
      <w:r w:rsidRPr="00876428">
        <w:rPr>
          <w:sz w:val="22"/>
          <w:szCs w:val="22"/>
        </w:rPr>
        <w:t>Руководитель</w:t>
      </w:r>
    </w:p>
    <w:p w14:paraId="5C8D902F" w14:textId="77777777" w:rsidR="009E6384" w:rsidRPr="00876428" w:rsidRDefault="009E6384" w:rsidP="009E6384">
      <w:pPr>
        <w:ind w:firstLine="6"/>
        <w:rPr>
          <w:sz w:val="22"/>
          <w:szCs w:val="22"/>
        </w:rPr>
      </w:pPr>
      <w:r w:rsidRPr="00876428">
        <w:rPr>
          <w:sz w:val="22"/>
          <w:szCs w:val="22"/>
        </w:rPr>
        <w:t>(Индивидуальный предприниматель)    _______________           _____________________</w:t>
      </w:r>
    </w:p>
    <w:p w14:paraId="3DE14D31" w14:textId="77777777" w:rsidR="009E6384" w:rsidRPr="00876428" w:rsidRDefault="009E6384" w:rsidP="009E6384">
      <w:pPr>
        <w:ind w:firstLine="6"/>
        <w:rPr>
          <w:sz w:val="22"/>
          <w:szCs w:val="22"/>
        </w:rPr>
      </w:pP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  <w:vertAlign w:val="superscript"/>
        </w:rPr>
        <w:t>(подпись)</w:t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="00B940B0" w:rsidRPr="00876428">
        <w:rPr>
          <w:sz w:val="22"/>
          <w:szCs w:val="22"/>
        </w:rPr>
        <w:t xml:space="preserve">                      </w:t>
      </w:r>
      <w:r w:rsidRPr="00876428">
        <w:rPr>
          <w:sz w:val="22"/>
          <w:szCs w:val="22"/>
          <w:vertAlign w:val="superscript"/>
        </w:rPr>
        <w:t>(Фамилия</w:t>
      </w:r>
      <w:r w:rsidR="00B940B0" w:rsidRPr="00876428">
        <w:rPr>
          <w:sz w:val="22"/>
          <w:szCs w:val="22"/>
          <w:vertAlign w:val="superscript"/>
        </w:rPr>
        <w:t xml:space="preserve"> </w:t>
      </w:r>
      <w:r w:rsidRPr="00876428">
        <w:rPr>
          <w:sz w:val="22"/>
          <w:szCs w:val="22"/>
          <w:vertAlign w:val="superscript"/>
        </w:rPr>
        <w:t>И.О.)</w:t>
      </w:r>
    </w:p>
    <w:p w14:paraId="075B1CC8" w14:textId="77777777" w:rsidR="009E6384" w:rsidRPr="00876428" w:rsidRDefault="009E6384" w:rsidP="009E6384">
      <w:pPr>
        <w:ind w:firstLine="6"/>
        <w:rPr>
          <w:sz w:val="22"/>
          <w:szCs w:val="22"/>
        </w:rPr>
      </w:pPr>
    </w:p>
    <w:p w14:paraId="4D6BDF2D" w14:textId="77777777" w:rsidR="009E6384" w:rsidRPr="00876428" w:rsidRDefault="009E6384" w:rsidP="009E6384">
      <w:pPr>
        <w:ind w:firstLine="6"/>
        <w:rPr>
          <w:sz w:val="22"/>
          <w:szCs w:val="22"/>
        </w:rPr>
      </w:pPr>
      <w:r w:rsidRPr="00876428">
        <w:rPr>
          <w:sz w:val="22"/>
          <w:szCs w:val="22"/>
        </w:rPr>
        <w:t>Главный бухгалтер                                   _______________           _____________________</w:t>
      </w:r>
    </w:p>
    <w:p w14:paraId="3E5D95DE" w14:textId="77777777" w:rsidR="009E6384" w:rsidRPr="00876428" w:rsidRDefault="00817FD2" w:rsidP="009E6384">
      <w:pPr>
        <w:tabs>
          <w:tab w:val="left" w:pos="7035"/>
        </w:tabs>
        <w:ind w:firstLine="6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</w:t>
      </w:r>
      <w:r w:rsidR="00533079">
        <w:rPr>
          <w:sz w:val="22"/>
          <w:szCs w:val="22"/>
          <w:vertAlign w:val="superscript"/>
        </w:rPr>
        <w:t xml:space="preserve">(подпись)                                                            </w:t>
      </w:r>
      <w:r w:rsidR="009E6384" w:rsidRPr="00876428">
        <w:rPr>
          <w:sz w:val="22"/>
          <w:szCs w:val="22"/>
          <w:vertAlign w:val="superscript"/>
        </w:rPr>
        <w:t>(Фамилия И.О.)</w:t>
      </w:r>
    </w:p>
    <w:p w14:paraId="274B3B4B" w14:textId="77777777" w:rsidR="009E6384" w:rsidRPr="00876428" w:rsidRDefault="009E6384" w:rsidP="009E6384">
      <w:pPr>
        <w:ind w:firstLine="6"/>
        <w:rPr>
          <w:sz w:val="22"/>
          <w:szCs w:val="22"/>
        </w:rPr>
      </w:pPr>
    </w:p>
    <w:p w14:paraId="6DA48524" w14:textId="5E7D13A0" w:rsidR="00425CDD" w:rsidRPr="00876428" w:rsidRDefault="009E6384" w:rsidP="00410E67">
      <w:pPr>
        <w:ind w:firstLine="6"/>
        <w:rPr>
          <w:sz w:val="22"/>
          <w:szCs w:val="22"/>
        </w:rPr>
      </w:pPr>
      <w:r w:rsidRPr="00876428">
        <w:rPr>
          <w:sz w:val="22"/>
          <w:szCs w:val="22"/>
        </w:rPr>
        <w:t xml:space="preserve">                                                           </w:t>
      </w:r>
      <w:r w:rsidR="00B940B0" w:rsidRPr="00876428">
        <w:rPr>
          <w:sz w:val="22"/>
          <w:szCs w:val="22"/>
        </w:rPr>
        <w:t xml:space="preserve">        </w:t>
      </w:r>
      <w:r w:rsidRPr="00876428">
        <w:rPr>
          <w:sz w:val="22"/>
          <w:szCs w:val="22"/>
        </w:rPr>
        <w:t xml:space="preserve">  М.П.</w:t>
      </w:r>
    </w:p>
    <w:sectPr w:rsidR="00425CDD" w:rsidRPr="00876428" w:rsidSect="00715D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E4"/>
    <w:rsid w:val="00161DFA"/>
    <w:rsid w:val="001F3208"/>
    <w:rsid w:val="00217E74"/>
    <w:rsid w:val="003860B6"/>
    <w:rsid w:val="00386A38"/>
    <w:rsid w:val="003B641D"/>
    <w:rsid w:val="00410E67"/>
    <w:rsid w:val="00425CDD"/>
    <w:rsid w:val="00501EBE"/>
    <w:rsid w:val="00533079"/>
    <w:rsid w:val="005C1EAE"/>
    <w:rsid w:val="00715D53"/>
    <w:rsid w:val="00725A5F"/>
    <w:rsid w:val="0074728F"/>
    <w:rsid w:val="007915DC"/>
    <w:rsid w:val="00817FD2"/>
    <w:rsid w:val="008331C3"/>
    <w:rsid w:val="00876428"/>
    <w:rsid w:val="008E6146"/>
    <w:rsid w:val="008F33D3"/>
    <w:rsid w:val="00940CDE"/>
    <w:rsid w:val="00967B09"/>
    <w:rsid w:val="009E6384"/>
    <w:rsid w:val="00AE1CC9"/>
    <w:rsid w:val="00B459E4"/>
    <w:rsid w:val="00B656EA"/>
    <w:rsid w:val="00B940B0"/>
    <w:rsid w:val="00BA4B70"/>
    <w:rsid w:val="00BF4373"/>
    <w:rsid w:val="00BF6083"/>
    <w:rsid w:val="00C3702D"/>
    <w:rsid w:val="00CA6850"/>
    <w:rsid w:val="00D74CD8"/>
    <w:rsid w:val="00DD254F"/>
    <w:rsid w:val="00E62A95"/>
    <w:rsid w:val="00EC04F9"/>
    <w:rsid w:val="00F40ABB"/>
    <w:rsid w:val="00F5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5215"/>
  <w15:docId w15:val="{50CDA579-FBED-41FA-870B-D325735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272</Words>
  <Characters>1555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2018-08-02T23:31:00Z</dcterms:created>
  <dcterms:modified xsi:type="dcterms:W3CDTF">2023-08-08T04:17:00Z</dcterms:modified>
</cp:coreProperties>
</file>