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45" w:rsidRPr="00331A72" w:rsidRDefault="00685745" w:rsidP="00685745">
      <w:pPr>
        <w:tabs>
          <w:tab w:val="num" w:pos="360"/>
        </w:tabs>
        <w:contextualSpacing/>
        <w:jc w:val="right"/>
      </w:pPr>
      <w:r w:rsidRPr="00331A72">
        <w:t xml:space="preserve"> </w:t>
      </w:r>
    </w:p>
    <w:p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685745" w:rsidRPr="00331A72" w:rsidRDefault="00685745" w:rsidP="00685745">
      <w:pPr>
        <w:tabs>
          <w:tab w:val="num" w:pos="360"/>
        </w:tabs>
        <w:contextualSpacing/>
        <w:jc w:val="right"/>
      </w:pPr>
      <w:bookmarkStart w:id="0" w:name="_GoBack"/>
      <w:bookmarkEnd w:id="0"/>
    </w:p>
    <w:p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о наличии/отсутствии процедуры банкротства</w:t>
      </w:r>
    </w:p>
    <w:p w:rsidR="00685745" w:rsidRPr="00331A72" w:rsidRDefault="00685745" w:rsidP="00685745">
      <w:pPr>
        <w:spacing w:line="240" w:lineRule="atLeast"/>
      </w:pPr>
    </w:p>
    <w:p w:rsidR="00685745" w:rsidRPr="00331A72" w:rsidRDefault="00685745" w:rsidP="00685745">
      <w:pPr>
        <w:spacing w:line="240" w:lineRule="atLeast"/>
      </w:pPr>
    </w:p>
    <w:p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810BD5">
        <w:t xml:space="preserve">в отношении </w:t>
      </w:r>
    </w:p>
    <w:p w:rsidR="00810BD5" w:rsidRDefault="00810BD5" w:rsidP="00685745">
      <w:pPr>
        <w:spacing w:line="240" w:lineRule="atLeast"/>
      </w:pPr>
    </w:p>
    <w:p w:rsidR="00685745" w:rsidRPr="00331A72" w:rsidRDefault="00810BD5" w:rsidP="00685745">
      <w:pPr>
        <w:spacing w:line="240" w:lineRule="atLeast"/>
      </w:pPr>
      <w:r>
        <w:t>____________________________</w:t>
      </w:r>
      <w:r w:rsidR="00685745" w:rsidRPr="00331A72">
        <w:t>_________________________________________________</w:t>
      </w:r>
    </w:p>
    <w:p w:rsidR="00685745" w:rsidRDefault="00685745" w:rsidP="00685745">
      <w:pPr>
        <w:spacing w:line="240" w:lineRule="atLeast"/>
        <w:rPr>
          <w:sz w:val="18"/>
          <w:szCs w:val="18"/>
        </w:rPr>
      </w:pPr>
      <w:r w:rsidRPr="00331A72">
        <w:t xml:space="preserve">                                          </w:t>
      </w: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Pr="00331A72">
        <w:rPr>
          <w:sz w:val="18"/>
          <w:szCs w:val="18"/>
        </w:rPr>
        <w:t>)</w:t>
      </w:r>
    </w:p>
    <w:p w:rsidR="00810BD5" w:rsidRPr="00331A72" w:rsidRDefault="00810BD5" w:rsidP="00685745">
      <w:pPr>
        <w:spacing w:line="240" w:lineRule="atLeast"/>
        <w:rPr>
          <w:sz w:val="18"/>
          <w:szCs w:val="18"/>
        </w:rPr>
      </w:pPr>
    </w:p>
    <w:p w:rsidR="00685745" w:rsidRPr="00331A72" w:rsidRDefault="00685745" w:rsidP="00685745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pPr>
        <w:jc w:val="both"/>
      </w:pPr>
      <w:r w:rsidRPr="00331A72"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685745" w:rsidRPr="00331A72" w:rsidRDefault="00685745" w:rsidP="00685745">
      <w:pPr>
        <w:jc w:val="both"/>
      </w:pPr>
      <w:r w:rsidRPr="00331A72">
        <w:t>на день подачи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685745" w:rsidRPr="00331A72" w:rsidRDefault="00685745" w:rsidP="00685745">
      <w:pPr>
        <w:jc w:val="both"/>
      </w:pPr>
      <w:r w:rsidRPr="00331A72"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r w:rsidRPr="00331A72">
        <w:t>Руководитель/</w:t>
      </w:r>
    </w:p>
    <w:p w:rsidR="00685745" w:rsidRPr="00331A72" w:rsidRDefault="00685745" w:rsidP="00685745">
      <w:r w:rsidRPr="00331A72">
        <w:t>(Индивидуальный предприниматель)   ____________                _____________________</w:t>
      </w:r>
    </w:p>
    <w:p w:rsidR="00685745" w:rsidRPr="00331A72" w:rsidRDefault="00685745" w:rsidP="00685745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:rsidR="00685745" w:rsidRPr="00331A72" w:rsidRDefault="00685745" w:rsidP="00685745">
      <w:pPr>
        <w:rPr>
          <w:vertAlign w:val="superscript"/>
        </w:rPr>
      </w:pPr>
    </w:p>
    <w:p w:rsidR="00685745" w:rsidRPr="00D9202B" w:rsidRDefault="00685745" w:rsidP="00685745">
      <w:pPr>
        <w:jc w:val="right"/>
      </w:pPr>
      <w:r w:rsidRPr="00331A72">
        <w:t>«____»________________20 ___ г.</w:t>
      </w:r>
    </w:p>
    <w:p w:rsidR="00685745" w:rsidRPr="00D9202B" w:rsidRDefault="00685745" w:rsidP="00685745">
      <w:pPr>
        <w:jc w:val="center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7623" w:rsidRDefault="00687623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9A" w:rsidRDefault="00AE649A" w:rsidP="00751B16">
      <w:r>
        <w:separator/>
      </w:r>
    </w:p>
  </w:endnote>
  <w:endnote w:type="continuationSeparator" w:id="0">
    <w:p w:rsidR="00AE649A" w:rsidRDefault="00AE649A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9A" w:rsidRDefault="00AE649A" w:rsidP="00751B16">
      <w:r>
        <w:separator/>
      </w:r>
    </w:p>
  </w:footnote>
  <w:footnote w:type="continuationSeparator" w:id="0">
    <w:p w:rsidR="00AE649A" w:rsidRDefault="00AE649A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Приложение 10</w:t>
    </w:r>
  </w:p>
  <w:p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 xml:space="preserve">к Правилам предоставления </w:t>
    </w:r>
    <w:proofErr w:type="spellStart"/>
    <w:r w:rsidRPr="00751B16">
      <w:rPr>
        <w:sz w:val="20"/>
        <w:szCs w:val="20"/>
      </w:rPr>
      <w:t>микрозаймов</w:t>
    </w:r>
    <w:proofErr w:type="spellEnd"/>
  </w:p>
  <w:p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4"/>
    <w:rsid w:val="003B2754"/>
    <w:rsid w:val="00685745"/>
    <w:rsid w:val="00687623"/>
    <w:rsid w:val="00751B16"/>
    <w:rsid w:val="00810BD5"/>
    <w:rsid w:val="00A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87B6-A3FE-4CEE-950F-F0FF761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2018-08-06T07:16:00Z</dcterms:created>
  <dcterms:modified xsi:type="dcterms:W3CDTF">2019-05-05T04:50:00Z</dcterms:modified>
</cp:coreProperties>
</file>