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8A" w14:textId="4C8CCE08" w:rsidR="001321FA" w:rsidRDefault="001321FA" w:rsidP="003B7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10296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32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029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Стандарту по предоставлению грантов</w:t>
      </w:r>
    </w:p>
    <w:p w14:paraId="0AA7AAE9" w14:textId="498C74FE" w:rsidR="00C0569A" w:rsidRPr="00C0569A" w:rsidRDefault="00C0569A" w:rsidP="00C0569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</w:t>
      </w:r>
    </w:p>
    <w:p w14:paraId="5D5466DD" w14:textId="20ABEB96" w:rsidR="00C0569A" w:rsidRDefault="00102965" w:rsidP="004238B7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Зявителя </w:t>
      </w:r>
      <w:r w:rsidR="00C0569A" w:rsidRPr="00C0569A">
        <w:rPr>
          <w:rFonts w:ascii="Arial" w:eastAsia="Times New Roman" w:hAnsi="Arial" w:cs="Times New Roman"/>
          <w:b/>
          <w:sz w:val="24"/>
          <w:szCs w:val="20"/>
          <w:lang w:eastAsia="ru-RU"/>
        </w:rPr>
        <w:t>- индивидуального предпринимателя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на получение гранта</w:t>
      </w:r>
    </w:p>
    <w:p w14:paraId="1D1CFCF5" w14:textId="77777777" w:rsidR="00C0569A" w:rsidRPr="00C0569A" w:rsidRDefault="00C337F0" w:rsidP="00C0569A">
      <w:pPr>
        <w:spacing w:before="60" w:after="60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з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аполнение всех граф Анкеты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 обязательно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 xml:space="preserve">(в случае отсутствия сведений в графе проставляется - 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«отсутствует»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или прочерк</w:t>
      </w:r>
    </w:p>
    <w:p w14:paraId="535EC4B5" w14:textId="0E0EB769" w:rsidR="00DE3CC6" w:rsidRPr="00C0569A" w:rsidRDefault="00102965" w:rsidP="00DE3CC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1. СВЕДЕНИЯ О ЗАЯВИТЕЛЕ – ИНДИВИДУАЛЬНОМ ПРЕДПРИНИМАТЕЛЕ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3"/>
        <w:gridCol w:w="686"/>
        <w:gridCol w:w="45"/>
        <w:gridCol w:w="524"/>
        <w:gridCol w:w="37"/>
        <w:gridCol w:w="126"/>
        <w:gridCol w:w="583"/>
        <w:gridCol w:w="271"/>
        <w:gridCol w:w="18"/>
        <w:gridCol w:w="169"/>
        <w:gridCol w:w="251"/>
        <w:gridCol w:w="431"/>
        <w:gridCol w:w="684"/>
        <w:gridCol w:w="19"/>
        <w:gridCol w:w="123"/>
        <w:gridCol w:w="92"/>
        <w:gridCol w:w="481"/>
        <w:gridCol w:w="57"/>
        <w:gridCol w:w="78"/>
        <w:gridCol w:w="709"/>
        <w:gridCol w:w="148"/>
        <w:gridCol w:w="13"/>
        <w:gridCol w:w="305"/>
        <w:gridCol w:w="952"/>
        <w:gridCol w:w="444"/>
        <w:gridCol w:w="1131"/>
      </w:tblGrid>
      <w:tr w:rsidR="00C0569A" w:rsidRPr="00C0569A" w14:paraId="4D4454F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47F700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Ф.и.о. Индивидуального Предпринимателя (ИП)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2D1C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569BEE2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17CD17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Менялись ли ваши ФИО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C7B8EA1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1500309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B1B814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7768713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 (указать предыдущие ФИО и дату изменения):</w:t>
            </w:r>
          </w:p>
        </w:tc>
        <w:tc>
          <w:tcPr>
            <w:tcW w:w="608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93AF22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8F66F77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4CC945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FFF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auto"/>
            <w:vAlign w:val="center"/>
          </w:tcPr>
          <w:p w14:paraId="5BF80AC7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ОГРНИП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58EC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D9D9D9" w:themeColor="background1" w:themeShade="D9" w:fill="F2F2F2" w:themeFill="background1" w:themeFillShade="F2"/>
            <w:vAlign w:val="center"/>
          </w:tcPr>
          <w:p w14:paraId="1BDA2D6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C8FD4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7C041F4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11EEB98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 (ДД.мм.гг)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0E50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69E5FCF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920" w14:textId="77777777" w:rsidR="00C0569A" w:rsidRPr="00C0569A" w:rsidRDefault="00465F0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610062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состою в браке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B3DDAB2" w14:textId="77777777" w:rsidR="00C0569A" w:rsidRPr="00C0569A" w:rsidRDefault="00465F0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393296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FBAFB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количество иждивенцев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1ADA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9D5EC60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AEF6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F68D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5B24BD1A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EDA0AC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Гражданство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DDC16FC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0402897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Российская федерация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F6A9F3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254619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(указать):</w:t>
            </w:r>
          </w:p>
        </w:tc>
        <w:tc>
          <w:tcPr>
            <w:tcW w:w="37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6A900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387F0C2" w14:textId="77777777" w:rsidTr="00CB1D7C">
        <w:trPr>
          <w:trHeight w:val="254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B7776BF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документ, удостоверяющий личность (паспорт)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2113513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D20281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55AEC42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№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CA82F9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4B366D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020FCF1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217DF2F8" w14:textId="77777777" w:rsidTr="00937871">
        <w:trPr>
          <w:trHeight w:val="368"/>
        </w:trPr>
        <w:tc>
          <w:tcPr>
            <w:tcW w:w="21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12C08B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115619F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кем выдан</w:t>
            </w:r>
          </w:p>
        </w:tc>
        <w:tc>
          <w:tcPr>
            <w:tcW w:w="4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F2FAE6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534303F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4CFD038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63A11E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7DED72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адрес места регистрации 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0E2D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755A034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</w:tcPr>
          <w:p w14:paraId="3CCE1B5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 места жительства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B6D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ind w:left="317" w:hanging="284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495391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совпадает с пропиской</w:t>
            </w:r>
          </w:p>
        </w:tc>
        <w:tc>
          <w:tcPr>
            <w:tcW w:w="6959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214EC1E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8308158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иной (указать): </w:t>
            </w:r>
          </w:p>
          <w:p w14:paraId="77B2F45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1624E33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AEFC49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телефон (-ы)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B554BD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C3EE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2168AE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5DC5981" w14:textId="77777777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E9D6CD8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35EFE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14:paraId="4E52834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BD57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BFBFBF" w:fill="auto"/>
            <w:vAlign w:val="center"/>
          </w:tcPr>
          <w:p w14:paraId="08A69331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1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9777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18368A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официальный сайт</w:t>
            </w: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3C26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E439EAB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865A20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БРАЧНЫй контракт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053D8E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348222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отсутствует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A176326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472798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имеется  </w:t>
            </w:r>
          </w:p>
        </w:tc>
      </w:tr>
      <w:tr w:rsidR="00262026" w:rsidRPr="00C0569A" w14:paraId="7D1CFE8E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32AD540" w14:textId="77777777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ФИО супруги(А)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D43A488" w14:textId="77777777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0BDCA8" w14:textId="77777777" w:rsidR="00262026" w:rsidRPr="00F01B75" w:rsidRDefault="00262026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паспортные данные супруги(А):</w:t>
            </w:r>
          </w:p>
        </w:tc>
      </w:tr>
      <w:tr w:rsidR="00C0569A" w:rsidRPr="00C0569A" w14:paraId="09CFD155" w14:textId="77777777" w:rsidTr="00095DEA">
        <w:trPr>
          <w:trHeight w:val="61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C5E928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 договорам поручения, комиссии, агентским договорам и доверительного управления не работаю, все сделки и платежи провожу к собственной выгоде и за свой счет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327680F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1329" w:hanging="1276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3586080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6303986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(необходимо заполнить Анкету на лицо, к выгоде которого вы действуете) </w:t>
            </w:r>
          </w:p>
        </w:tc>
      </w:tr>
      <w:tr w:rsidR="00C0569A" w:rsidRPr="00C0569A" w14:paraId="235A4793" w14:textId="77777777" w:rsidTr="00CB1D7C">
        <w:trPr>
          <w:trHeight w:val="583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49E611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имеется ли бенефициарный владелец вашего бизнеса</w:t>
            </w:r>
            <w:r w:rsidR="00B408CE">
              <w:rPr>
                <w:rFonts w:ascii="Arial" w:eastAsia="Calibri" w:hAnsi="Arial" w:cs="Arial"/>
                <w:caps/>
                <w:sz w:val="12"/>
                <w:szCs w:val="12"/>
              </w:rPr>
              <w:t>, отличное от заявителя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(физическое лицо, которое прямо или косвенно (через третьих лиц) имеет возможность контролировать ваши действия)?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AFFF744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778239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58BDB6DB" w14:textId="77777777" w:rsid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57305244"/>
              </w:sdtPr>
              <w:sdtEndPr/>
              <w:sdtContent>
                <w:r w:rsidR="00E54807" w:rsidRPr="002728A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2728AA">
              <w:rPr>
                <w:rFonts w:ascii="Arial" w:eastAsia="Calibri" w:hAnsi="Arial" w:cs="Arial"/>
                <w:caps/>
                <w:sz w:val="12"/>
                <w:szCs w:val="12"/>
              </w:rPr>
              <w:t>да, ФИО бенефициарного владельца:</w:t>
            </w:r>
          </w:p>
          <w:p w14:paraId="011CD085" w14:textId="77777777" w:rsidR="003F2FF5" w:rsidRPr="002728AA" w:rsidRDefault="003F2FF5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49783371" w14:textId="77777777" w:rsidR="00C0569A" w:rsidRPr="002728A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(заполнить Анкету Бенефициарного владельца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-прил</w:t>
            </w:r>
            <w:r w:rsidR="007B4CD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ожение 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7</w:t>
            </w: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</w:p>
        </w:tc>
      </w:tr>
      <w:tr w:rsidR="00C0569A" w:rsidRPr="00C0569A" w14:paraId="18456DD2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978A95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иностранным публичным должностным лицом?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5047D3E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9896533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0017958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189AF447" w14:textId="77777777" w:rsidTr="00CB1D7C">
        <w:trPr>
          <w:trHeight w:val="22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3A92D0E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супругом(ой) иностранного публичного должностного лица?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D650FED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8382520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1920C10E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8736420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супруга(ги):</w:t>
            </w:r>
          </w:p>
        </w:tc>
      </w:tr>
      <w:tr w:rsidR="00C0569A" w:rsidRPr="00C0569A" w14:paraId="294B4F17" w14:textId="77777777" w:rsidTr="00CB1D7C">
        <w:trPr>
          <w:trHeight w:val="82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B9A187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близким родственником иностранного публичного должностного лица?</w:t>
            </w:r>
          </w:p>
          <w:p w14:paraId="31AA654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0"/>
                <w:szCs w:val="12"/>
              </w:rPr>
              <w:t xml:space="preserve">(родственником по прямой восходящей или нисходящей линии (родителем, сыном, дочерью, дедушкой, бабушкой, внуком, внучкой), полнородным и неполнородным (имеющим общих отца или мать) братом или сестрой, усыновителем или усыновленным)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0FD1868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4608069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89E3B07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5396869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родственника:</w:t>
            </w:r>
          </w:p>
        </w:tc>
      </w:tr>
      <w:tr w:rsidR="00C0569A" w:rsidRPr="00C0569A" w14:paraId="06A8C6B7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4925ED2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Действуете ли по поручению и от имени иностранного публичного должностного лица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F073201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5270628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6216257B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0629072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иностранного лица:</w:t>
            </w:r>
          </w:p>
        </w:tc>
      </w:tr>
      <w:tr w:rsidR="00C0569A" w:rsidRPr="00C0569A" w14:paraId="050CC00B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3DC049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AA8F1D7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66513240"/>
              </w:sdtPr>
              <w:sdtEndPr/>
              <w:sdtContent>
                <w:r w:rsidR="00F01B75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E52AEE8" w14:textId="77777777" w:rsidR="00C0569A" w:rsidRPr="00C0569A" w:rsidRDefault="00465F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060286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31EC2184" w14:textId="77777777" w:rsidTr="00937871">
        <w:trPr>
          <w:trHeight w:val="340"/>
        </w:trPr>
        <w:tc>
          <w:tcPr>
            <w:tcW w:w="10500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5301D98" w14:textId="77777777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D3320">
              <w:rPr>
                <w:rFonts w:ascii="Arial" w:eastAsia="Calibri" w:hAnsi="Arial" w:cs="Arial"/>
                <w:b/>
                <w:bCs/>
                <w:caps/>
                <w:sz w:val="12"/>
                <w:szCs w:val="12"/>
              </w:rPr>
              <w:t>настоящим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обязуюсь не позднее 7 рабочих дней с момента наступления соответствующего факта, письменно сообщить и представить в 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надлежаще заверенные документы о приобретении мной статусА иностранного публичного лица, супруга (-ги) или родственника иностранного публичного должностного лица</w:t>
            </w:r>
          </w:p>
        </w:tc>
      </w:tr>
      <w:tr w:rsidR="00C0569A" w:rsidRPr="00C0569A" w14:paraId="2B8FDD4D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ACEA1DD" w14:textId="77777777" w:rsidR="00C0569A" w:rsidRPr="000D56A8" w:rsidRDefault="00CB1D7C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Отметьте вашу принадлежность (регистрация, местонахождение, место жительства, наличие счета в банке) 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7E1D" w14:textId="77777777" w:rsidR="00C0569A" w:rsidRPr="000D56A8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15187807"/>
              </w:sdtPr>
              <w:sdtEndPr/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принадлежит</w:t>
            </w:r>
          </w:p>
          <w:p w14:paraId="37070EC7" w14:textId="77777777" w:rsidR="00C0569A" w:rsidRPr="000D56A8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5784083"/>
              </w:sdtPr>
              <w:sdtEndPr/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не принадлежит</w:t>
            </w:r>
          </w:p>
          <w:p w14:paraId="24CEC608" w14:textId="77777777" w:rsidR="00C0569A" w:rsidRPr="000D56A8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92995E2" w14:textId="3E86F8ED" w:rsidR="00C0569A" w:rsidRPr="00C0569A" w:rsidRDefault="00102965" w:rsidP="00C0569A">
      <w:pPr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2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Сведения о бизнесе ЗА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явителя 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25"/>
        <w:gridCol w:w="1066"/>
        <w:gridCol w:w="780"/>
        <w:gridCol w:w="1800"/>
        <w:gridCol w:w="211"/>
        <w:gridCol w:w="1402"/>
        <w:gridCol w:w="1389"/>
      </w:tblGrid>
      <w:tr w:rsidR="00C0569A" w:rsidRPr="00C0569A" w14:paraId="6EFDB832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B67E0C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839A5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847015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83D9F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432890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A59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0552695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C0569A" w:rsidRPr="00C0569A" w14:paraId="405824F9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690394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2D813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400232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C0569A" w:rsidRPr="00C0569A" w14:paraId="1DF061B3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08F36A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0887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0075751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C0569A" w:rsidRPr="00C0569A" w14:paraId="5C1982D7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9E0DE6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0EF1C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7823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сферауслуг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1C8E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06711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54DEB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90852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AD77C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6080846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C0569A" w:rsidRPr="00C0569A" w14:paraId="06540B42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9BD674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0856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9D1FA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5184831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информационные</w:t>
            </w:r>
          </w:p>
          <w:p w14:paraId="1E79215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EF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9" w:hanging="239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688427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A60E5" w14:textId="77777777" w:rsidR="00C0569A" w:rsidRPr="00C0569A" w:rsidRDefault="00465F00" w:rsidP="00937871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6566333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C0569A" w:rsidRPr="00C0569A" w14:paraId="54440E56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140A33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15BD5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1261700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CA35E" w14:textId="77777777" w:rsidR="00C0569A" w:rsidRPr="00C0569A" w:rsidRDefault="00C0569A" w:rsidP="00937871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1E9FDD29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1E6D42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4DC7E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1244231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B93D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6647278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325D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856882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C0569A" w:rsidRPr="00C0569A" w14:paraId="55F70E88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5F433E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70B3E" w14:textId="77777777" w:rsidR="00C0569A" w:rsidRPr="00C0569A" w:rsidRDefault="00C0569A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B6BC0" w:rsidRPr="00C0569A" w14:paraId="04697C0E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1F55C6A" w14:textId="77777777" w:rsidR="005B6BC0" w:rsidRPr="00C0569A" w:rsidRDefault="005B6BC0" w:rsidP="00937871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F7896">
              <w:rPr>
                <w:rFonts w:ascii="Arial" w:eastAsia="Calibri" w:hAnsi="Arial" w:cs="Arial"/>
                <w:caps/>
                <w:sz w:val="12"/>
                <w:szCs w:val="12"/>
              </w:rPr>
              <w:t>ДОХОД в месяц (для самозанятого), руб.</w:t>
            </w: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6FC4A" w14:textId="77777777" w:rsidR="005B6BC0" w:rsidRPr="00C0569A" w:rsidRDefault="005B6BC0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01E2CD0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5DC8CF0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задолженности перед бюджетом и внебюджетными фондами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BBCE68" w14:textId="77777777" w:rsidR="00C0569A" w:rsidRPr="00C0569A" w:rsidRDefault="00465F00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8674113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A5DD2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3515742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320596ED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0A9F43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Ведется ли какое-либо административное / уголовное расследование по бизнесу?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AB4D9" w14:textId="77777777" w:rsidR="00C0569A" w:rsidRPr="00C0569A" w:rsidRDefault="00465F00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6198369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8E4FD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3961698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460A3177" w14:textId="77777777" w:rsidTr="00937871">
        <w:trPr>
          <w:trHeight w:val="55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B7BD3D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наличие судебных исков в отношении вас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7AE5D3" w14:textId="77777777" w:rsidR="00C0569A" w:rsidRPr="00C0569A" w:rsidRDefault="00465F00" w:rsidP="00937871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7872915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FC01F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8256577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17FC2BC5" w14:textId="77777777" w:rsidTr="00937871">
        <w:trPr>
          <w:trHeight w:val="53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01871A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Находится ли какое-либо ваше имущество под арестом?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CD0231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32528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9C235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1268059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4BF135D9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4027E71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Признаны ли вы банкротом /</w:t>
            </w:r>
          </w:p>
          <w:p w14:paraId="55D9B5A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начата ли процедура банкротства?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1B708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904780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90492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1128235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7FAB9361" w14:textId="6C4884E3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3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Сведения о лицензиях, патентах, разрешениях (при наличии)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1985"/>
        <w:gridCol w:w="2028"/>
      </w:tblGrid>
      <w:tr w:rsidR="00C0569A" w:rsidRPr="00C0569A" w14:paraId="71B59941" w14:textId="77777777" w:rsidTr="00937871">
        <w:trPr>
          <w:cantSplit/>
          <w:trHeight w:val="340"/>
        </w:trPr>
        <w:tc>
          <w:tcPr>
            <w:tcW w:w="6500" w:type="dxa"/>
            <w:shd w:val="pct20" w:color="C0C0C0" w:fill="auto"/>
            <w:vAlign w:val="center"/>
          </w:tcPr>
          <w:p w14:paraId="7441F05D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1985" w:type="dxa"/>
            <w:shd w:val="pct20" w:color="C0C0C0" w:fill="auto"/>
            <w:vAlign w:val="center"/>
          </w:tcPr>
          <w:p w14:paraId="20AF1101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действия</w:t>
            </w:r>
          </w:p>
        </w:tc>
        <w:tc>
          <w:tcPr>
            <w:tcW w:w="2028" w:type="dxa"/>
            <w:shd w:val="pct20" w:color="C0C0C0" w:fill="auto"/>
            <w:vAlign w:val="center"/>
          </w:tcPr>
          <w:p w14:paraId="772C1885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 выдачи</w:t>
            </w:r>
          </w:p>
        </w:tc>
      </w:tr>
      <w:tr w:rsidR="00C0569A" w:rsidRPr="00C0569A" w14:paraId="766AE643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5EC54507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0F60578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093CA3F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  <w:tr w:rsidR="00C0569A" w:rsidRPr="00C0569A" w14:paraId="6E01CDB9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7E1086A1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B09DD13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473153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</w:tbl>
    <w:p w14:paraId="563E1DE1" w14:textId="65233029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 </w:t>
      </w:r>
    </w:p>
    <w:p w14:paraId="264CA109" w14:textId="7926CDAF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4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. Перечень основных занимаемых помещений </w:t>
      </w:r>
    </w:p>
    <w:tbl>
      <w:tblPr>
        <w:tblW w:w="105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1"/>
        <w:gridCol w:w="992"/>
        <w:gridCol w:w="1560"/>
        <w:gridCol w:w="1133"/>
        <w:gridCol w:w="1134"/>
        <w:gridCol w:w="1134"/>
        <w:gridCol w:w="1135"/>
      </w:tblGrid>
      <w:tr w:rsidR="00C0569A" w:rsidRPr="00C0569A" w14:paraId="31834128" w14:textId="77777777" w:rsidTr="00937871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4CAA75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D82B9F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Площадь,</w:t>
            </w:r>
          </w:p>
          <w:p w14:paraId="2B2591F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B5CE0D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52B19A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C0569A" w:rsidRPr="00C0569A" w14:paraId="5D38D66E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676530" w14:textId="77777777" w:rsidR="00C0569A" w:rsidRPr="00C0569A" w:rsidRDefault="00C0569A" w:rsidP="00937871">
            <w:pPr>
              <w:tabs>
                <w:tab w:val="left" w:pos="4177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A1AB1F" w14:textId="77777777" w:rsidR="00C0569A" w:rsidRPr="00C0569A" w:rsidRDefault="00C0569A" w:rsidP="0093787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E7F1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145977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E12A8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453115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AE0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4329957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BA61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7699235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512EA2B1" w14:textId="77777777" w:rsidTr="00937871">
        <w:trPr>
          <w:trHeight w:val="340"/>
        </w:trPr>
        <w:tc>
          <w:tcPr>
            <w:tcW w:w="342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726D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904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1820F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438975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75A1C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0789510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3C8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2087572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3807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477431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22E7F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5698729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586A62EB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524310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78988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0507B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6930218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C4591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0252510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F11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3499949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55BF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1694624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0FDD673C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A5B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031B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0A641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060188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E4DA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8214911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65D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955332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9FB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5234524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194FC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414655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6A0607EF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BCE1A8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DD5E1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EEA5B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86727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1447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37889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41B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8374583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05ABD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7489860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4F49160C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B3EA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F7CE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7D43C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9286477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5B040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6498325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8C4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218969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E3C6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1031660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F046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5678185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73DE83B2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1DFA5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D9082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9BE2C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5380220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14BD7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1943935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73D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9049602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A9AB9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9389153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0F2EB8D1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F315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56D4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D912F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724529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79CDB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2847340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CDF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7898181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2382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9313043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0CAB" w14:textId="77777777" w:rsidR="00C0569A" w:rsidRPr="00C0569A" w:rsidRDefault="00465F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3372406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14:paraId="0E74E25A" w14:textId="03CA015F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5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Сведения по ДЕЙСТВУЮЩИМ КРЕДИТАМ,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АМ И ДОГОВОРАМ ЛИЗИНГА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C0569A" w:rsidRPr="00C0569A" w14:paraId="103ED318" w14:textId="77777777" w:rsidTr="00937871">
        <w:trPr>
          <w:trHeight w:val="34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1C418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80BBA8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4FFB3F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30A9072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5F83D12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FCE17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Остаток,</w:t>
            </w:r>
          </w:p>
          <w:p w14:paraId="2663B4C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5A1B28D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FB4F5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A1FD17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1B47F2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647FC83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ставка, %</w:t>
            </w:r>
          </w:p>
          <w:p w14:paraId="15311B9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7FCEE8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D57E6D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C0569A" w:rsidRPr="00C0569A" w14:paraId="77F099A6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534FA29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6DEACE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FD5E0F6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242E9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61BF59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A8F46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B3D6E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B480F19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677E7F5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691718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10A6C7C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9374399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6EEEC656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4375E1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0E2D41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EADB66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EFA82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12C0A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7684E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D4F9B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7CC7FB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10D49B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067096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8B911DA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9011966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7388CD37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BD20B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F5D320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B15860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984E5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0235F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DE620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63CA6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590192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9E3FAA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305578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9FD3FE4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997084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2600A2BD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35AA71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D8ADCF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690A23B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ACAEF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C0109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4A58A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2382E8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5DB06F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5465F6D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7428060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C7C5EB" w14:textId="77777777" w:rsidR="00C0569A" w:rsidRPr="00C0569A" w:rsidRDefault="00465F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264149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183E8E84" w14:textId="080C699E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6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источник информации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6"/>
        <w:gridCol w:w="1467"/>
        <w:gridCol w:w="1984"/>
        <w:gridCol w:w="1649"/>
        <w:gridCol w:w="1731"/>
        <w:gridCol w:w="1573"/>
      </w:tblGrid>
      <w:tr w:rsidR="00DD3279" w:rsidRPr="00C0569A" w14:paraId="3A41297A" w14:textId="77777777" w:rsidTr="00083B9D">
        <w:trPr>
          <w:trHeight w:val="696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2EE2AFB" w14:textId="2B75646B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Источник информации о предоставл</w:t>
            </w:r>
            <w:r w:rsidR="00102965">
              <w:rPr>
                <w:rFonts w:ascii="Arial" w:eastAsia="Calibri" w:hAnsi="Arial" w:cs="Arial"/>
                <w:caps/>
                <w:sz w:val="12"/>
                <w:szCs w:val="12"/>
              </w:rPr>
              <w:t>ЕНИИ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02965">
              <w:rPr>
                <w:rFonts w:ascii="Arial" w:eastAsia="Calibri" w:hAnsi="Arial" w:cs="Arial"/>
                <w:caps/>
                <w:sz w:val="12"/>
                <w:szCs w:val="12"/>
              </w:rPr>
              <w:t>ГРАНТА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AE88" w14:textId="77777777" w:rsidR="00DD3279" w:rsidRPr="00C0569A" w:rsidRDefault="00465F00" w:rsidP="00DD3279">
            <w:pPr>
              <w:widowControl w:val="0"/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9255059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телевидение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7EF6" w14:textId="77777777" w:rsidR="00DD3279" w:rsidRPr="00C0569A" w:rsidRDefault="00465F00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2" w:hanging="22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9320442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интернет-реклама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580B" w14:textId="77777777" w:rsidR="00DD3279" w:rsidRPr="00C0569A" w:rsidRDefault="00465F00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27109755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выступления/</w:t>
            </w:r>
          </w:p>
          <w:p w14:paraId="06B86C13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18" w:right="-63" w:firstLine="2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интервью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сотрудника Мкк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D2B7" w14:textId="77777777" w:rsidR="00DD3279" w:rsidRPr="00C0569A" w:rsidRDefault="00465F00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01306342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рекомендации </w:t>
            </w:r>
          </w:p>
          <w:p w14:paraId="429EB110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4" w:hanging="22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знакомых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FB92F2" w14:textId="77777777" w:rsidR="00DD3279" w:rsidRPr="00C0569A" w:rsidRDefault="00465F00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8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33842021"/>
              </w:sdtPr>
              <w:sdtEndPr/>
              <w:sdtContent>
                <w:r w:rsidR="00EF3B5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DD3279" w:rsidRPr="00C0569A" w14:paraId="7C6FFF08" w14:textId="77777777" w:rsidTr="00083B9D">
        <w:trPr>
          <w:trHeight w:val="409"/>
        </w:trPr>
        <w:tc>
          <w:tcPr>
            <w:tcW w:w="20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0E105CF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8C3E6" w14:textId="77777777" w:rsidR="00DD3279" w:rsidRPr="00C0569A" w:rsidRDefault="00EF3B5A" w:rsidP="00DD3279">
            <w:pPr>
              <w:widowControl w:val="0"/>
              <w:tabs>
                <w:tab w:val="left" w:pos="7993"/>
              </w:tabs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если указано другое (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Комментарии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:</w:t>
            </w:r>
          </w:p>
        </w:tc>
      </w:tr>
    </w:tbl>
    <w:p w14:paraId="6F97C3C0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aps/>
          <w:sz w:val="12"/>
          <w:szCs w:val="12"/>
        </w:rPr>
      </w:pPr>
    </w:p>
    <w:p w14:paraId="459035CB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05BC0272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2BFEFF8E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130DFBDD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557A065F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2C3D81AE" w14:textId="1A840329" w:rsidR="00C0569A" w:rsidRPr="00C0569A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lastRenderedPageBreak/>
        <w:t>7</w:t>
      </w:r>
      <w:r w:rsidR="00C0569A" w:rsidRPr="00C0569A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. Контактное лицо Заемщика, ответственное за подготовку документов на заём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837"/>
      </w:tblGrid>
      <w:tr w:rsidR="00C0569A" w:rsidRPr="00C0569A" w14:paraId="17E1B3CB" w14:textId="77777777" w:rsidTr="00937871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EA4BD76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bookmarkStart w:id="0" w:name="OLE_LINK25"/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1053C20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0E04C73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телефон</w:t>
            </w:r>
          </w:p>
        </w:tc>
      </w:tr>
      <w:tr w:rsidR="00C0569A" w:rsidRPr="00C0569A" w14:paraId="01054865" w14:textId="77777777" w:rsidTr="00083B9D">
        <w:trPr>
          <w:cantSplit/>
          <w:trHeight w:hRule="exact" w:val="6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8BB2852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F06A6C2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4D383991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42B70091" w14:textId="77777777" w:rsidR="00083B9D" w:rsidRPr="00C0569A" w:rsidRDefault="00083B9D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36C45EFE" w14:textId="78624EB4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  <w:lang w:val="en-US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8</w:t>
      </w:r>
      <w:r w:rsidR="00C0569A" w:rsidRPr="004105DD">
        <w:rPr>
          <w:rFonts w:ascii="Arial" w:eastAsia="Calibri" w:hAnsi="Arial" w:cs="Arial"/>
          <w:b/>
          <w:bCs/>
          <w:caps/>
          <w:sz w:val="12"/>
          <w:szCs w:val="12"/>
        </w:rPr>
        <w:t>. ПРОЧЕЕ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C0569A" w:rsidRPr="00C0569A" w14:paraId="7610E626" w14:textId="77777777" w:rsidTr="00937871">
        <w:trPr>
          <w:trHeight w:val="73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D051A" w14:textId="77777777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требованиями Федерального закона от 27.07.2006 г. № 152-ФЗ «О персональных данных» настоящим даю свое согласие на обработку моих персональных данных Оператором (</w:t>
            </w:r>
            <w:r w:rsid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ДАЛЕЕ ОПЕРАТОР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–МИКРОКРЕДИТНАЯ КОМПАНИЯ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2728AA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края»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инн 25402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56748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огрн 1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202500015882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адрес: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690091, приморский край, г.владивосток, ул.тигровая, д. 7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) и подтверждаю, что, давая такое согласие, я действую своей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волей и в своих интересах. </w:t>
            </w:r>
          </w:p>
          <w:p w14:paraId="25396D38" w14:textId="77777777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на обработку персональных данных в целях</w:t>
            </w:r>
            <w:r w:rsidR="00F11BAD">
              <w:rPr>
                <w:rFonts w:ascii="Arial" w:eastAsia="Calibri" w:hAnsi="Arial" w:cs="Arial"/>
                <w:caps/>
                <w:sz w:val="11"/>
                <w:szCs w:val="11"/>
              </w:rPr>
              <w:t>:</w:t>
            </w:r>
          </w:p>
          <w:p w14:paraId="515EBD21" w14:textId="75BED2B7" w:rsidR="007015BA" w:rsidRDefault="007015B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ПОЛУЧЕНИЯ ГРАНТА В РАМКАХ ПОСТАНОВЛЕНИЯ ПРАВИТЕЛЬСТВА РФ № 686 ОТ 18.04.2022Г. </w:t>
            </w:r>
          </w:p>
          <w:p w14:paraId="271FCEB8" w14:textId="32B1282B" w:rsidR="00F11BAD" w:rsidRPr="00F11BAD" w:rsidRDefault="00C0569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оказания услуг, предусмотренных Федеральным законом от 02.07.2010 г. № 151-ФЗ «О микрофинансовой деятельности и микрофинансовых организациях»</w:t>
            </w:r>
            <w:r w:rsidR="00F11BAD" w:rsidRPr="00F11BAD">
              <w:rPr>
                <w:rFonts w:ascii="Arial" w:eastAsia="Calibri" w:hAnsi="Arial" w:cs="Arial"/>
                <w:caps/>
                <w:sz w:val="11"/>
                <w:szCs w:val="11"/>
              </w:rPr>
              <w:t>;</w:t>
            </w:r>
          </w:p>
          <w:p w14:paraId="0A4A265D" w14:textId="77777777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идентификации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меня как клиента в соответствии с требованиями законодательства рф о противодействии легализации (отмыванию) денежных средств, полученных преступным путем, </w:t>
            </w:r>
          </w:p>
          <w:p w14:paraId="59AE7621" w14:textId="77777777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соблюдения правил внутреннего контроля, принятых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624B79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 исполнение требований законодательства рф </w:t>
            </w:r>
            <w:r w:rsidR="005E0CE9">
              <w:rPr>
                <w:rFonts w:ascii="Arial" w:eastAsia="Calibri" w:hAnsi="Arial" w:cs="Arial"/>
                <w:caps/>
                <w:sz w:val="11"/>
                <w:szCs w:val="11"/>
              </w:rPr>
              <w:t>О ПРОТИВОДЕЙСТВИИ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легализации (отмыванию) денежных средств, полученных преступным путем, </w:t>
            </w:r>
          </w:p>
          <w:p w14:paraId="14F6C09C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проверки платежеспособности и оценки факторов, влияющих на платежеспособность;</w:t>
            </w:r>
          </w:p>
          <w:p w14:paraId="5947D45F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МОЕГО имущественного положения;</w:t>
            </w:r>
          </w:p>
          <w:p w14:paraId="33AB2717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МОЕЙ благонадежности;</w:t>
            </w:r>
          </w:p>
          <w:p w14:paraId="48076A62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инфОРМИРОВАНИЯ МЕНя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О ЕЕ ПРОДУКТАХ И УСЛУГАХ;</w:t>
            </w:r>
          </w:p>
          <w:p w14:paraId="5F8900F3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принятия решения о возможности заключения 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а (микрозайма)/ залога/ поручительства;</w:t>
            </w:r>
          </w:p>
          <w:p w14:paraId="25F651D5" w14:textId="51E71242" w:rsidR="00C0569A" w:rsidRPr="007015BA" w:rsidRDefault="007015BA" w:rsidP="007015BA">
            <w:pPr>
              <w:widowControl w:val="0"/>
              <w:autoSpaceDE w:val="0"/>
              <w:autoSpaceDN w:val="0"/>
              <w:adjustRightInd w:val="0"/>
              <w:spacing w:after="60"/>
              <w:ind w:left="3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7015BA">
              <w:rPr>
                <w:rFonts w:ascii="Arial" w:eastAsia="Calibri" w:hAnsi="Arial" w:cs="Arial"/>
                <w:caps/>
                <w:sz w:val="11"/>
                <w:szCs w:val="11"/>
              </w:rPr>
              <w:t>согласие на обработку персональныхз данных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распространяется на следующую информацию: фамилия, имя, отчество, </w:t>
            </w:r>
            <w:r w:rsidR="00E92E8E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год месяц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дата и место рождения,</w:t>
            </w:r>
            <w:r w:rsidR="00E92E8E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гражданство, реквизиты документа, удостоверяющего личность,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выдан) или данные иного документа, удостоверяющего личность, семейное положение, имущественное положение,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образовании, сведения о членстве в организациях, объединяющих предпринимателей, информация о привлечении к уголовной или административной ответственности, контактный номер телефона, информация о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доход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ах/расходах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обязательствах перед третьмим лицами (В ТОМ ЧИСЛЕ СВЕДЕНИя ОБ ИМЕЮЩИХСЯ КРЕДИТАХ, </w:t>
            </w:r>
            <w:r w:rsidR="0005690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АЛИМЕНТАХ, ПРЕДОСТАВЛЕННЫХ ПОРУЧИТЕЛЬСТВАХ, ГАРАНТИЯХ, ЗАЛОГАХ)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ИНН/КПП, ОГРН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/оррнип,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СНИЛС, банковские реквизиты, сведения об обеспечении исполнения договорных обязательств (по договору</w:t>
            </w:r>
            <w:r w:rsidR="00A97361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а, поручительства, залога), фото- и видеоизображение. </w:t>
            </w:r>
          </w:p>
          <w:p w14:paraId="75AE0CE7" w14:textId="77777777" w:rsidR="003D3892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автоматизированную и неавтоматизированную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третьим лицам на основании заключенных договоров,  обезличивание, блокирование, удаление, уничтожение персональных данных и иные способы обработки персональных данных.</w:t>
            </w:r>
          </w:p>
          <w:p w14:paraId="3131E06C" w14:textId="77777777" w:rsidR="003D3892" w:rsidRDefault="00A97361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</w:t>
            </w:r>
          </w:p>
          <w:p w14:paraId="617B554A" w14:textId="3FEB1C4E" w:rsidR="003D3892" w:rsidRDefault="00E16985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предоставляется с момента подписания настоящего документа и действительно в течении 5 лет. 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</w:t>
            </w:r>
            <w:r w:rsidR="007015BA">
              <w:rPr>
                <w:rFonts w:ascii="Arial" w:eastAsia="Calibri" w:hAnsi="Arial" w:cs="Arial"/>
                <w:caps/>
                <w:sz w:val="11"/>
                <w:szCs w:val="11"/>
              </w:rPr>
              <w:t>окончания действия соглашений, договоров, заключенных с мкк «фонд развития приморского края»</w:t>
            </w:r>
            <w:r w:rsidR="00810A8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. </w:t>
            </w:r>
          </w:p>
          <w:p w14:paraId="5383F1B7" w14:textId="466123D9" w:rsidR="00C0569A" w:rsidRPr="000E1EA5" w:rsidRDefault="00810A87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случае 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отказа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заключении </w:t>
            </w:r>
            <w:r w:rsidR="007015BA">
              <w:rPr>
                <w:rFonts w:ascii="Arial" w:eastAsia="Calibri" w:hAnsi="Arial" w:cs="Arial"/>
                <w:caps/>
                <w:sz w:val="11"/>
                <w:szCs w:val="11"/>
              </w:rPr>
              <w:t>соглашения о предоставлении гранта</w:t>
            </w:r>
            <w:r w:rsidR="00A30A06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принятия решения об отказе.</w:t>
            </w:r>
          </w:p>
          <w:p w14:paraId="07DCE0A9" w14:textId="0EF24B14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дается мною 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том числе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на сбор и хранение ксерокопии паспорта в досье за</w:t>
            </w:r>
            <w:r w:rsidR="00A30A06">
              <w:rPr>
                <w:rFonts w:ascii="Arial" w:eastAsia="Calibri" w:hAnsi="Arial" w:cs="Arial"/>
                <w:caps/>
                <w:sz w:val="11"/>
                <w:szCs w:val="11"/>
              </w:rPr>
              <w:t>ЯВИТЕЛЯ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 сканкопии паспорта в виде электронного файла в </w:t>
            </w:r>
            <w:r w:rsidR="00FB403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автоматизированных системах учета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  <w:p w14:paraId="3FA36B71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данных в случаях, установленных законодательством РФ, Федеральным законом от 27.07.2006 № 152-ФЗ «О персональных данных» и нормативными документами вышестоящих органов исполнительной власти РФ. </w:t>
            </w:r>
          </w:p>
          <w:p w14:paraId="7B5DA2CB" w14:textId="77777777" w:rsid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ГАРАНТИРУЮ И ПОДТВЕРЖДАЮ, ЧТО СОГЛАСИЕ НА ОБРАБОТКУ (СБОР И ПЕРЕДАЧУ 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в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)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ПЕРСОНАЛЬНЫХ ДАННЫХ ГЛАВНОГО БУХГАЛТЕРА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и/или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КОНТАКТНОГО ЛИЦА, УКАЗАННЫЕ В НАСТОЯЩЕЙ АНКЕТЕ, ПОЛУЧЕНО.</w:t>
            </w:r>
          </w:p>
          <w:p w14:paraId="523B304B" w14:textId="77777777" w:rsidR="00863D9C" w:rsidRPr="00C0569A" w:rsidRDefault="00863D9C" w:rsidP="00863D9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A2EA0">
              <w:rPr>
                <w:rFonts w:ascii="Arial" w:eastAsia="Calibri" w:hAnsi="Arial" w:cs="Arial"/>
                <w:caps/>
                <w:sz w:val="11"/>
                <w:szCs w:val="11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43B89279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я уведомлен и соглашаюсь, что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  <w:p w14:paraId="1AD81502" w14:textId="003705D4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ФЗ №218-ФЗ от 3</w:t>
            </w:r>
            <w:r w:rsidR="00F8773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0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.12.2004г. «О кредитных историях» даю свое согласие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производить запрос кредитного отчёта по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моей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кредитной истории в основной ее части в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одно или несколько бюро кредитных историй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находящихся на территории РФ. Указанное согласие считается действительным в течение </w:t>
            </w:r>
            <w:r w:rsidR="00C80C93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шести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месяцев со дня его оформления, </w:t>
            </w:r>
          </w:p>
          <w:p w14:paraId="6EAABA87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Цель запроса кредитного отчета:</w:t>
            </w:r>
          </w:p>
          <w:p w14:paraId="26C2ADDA" w14:textId="35CFFA0F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</w:t>
            </w:r>
            <w:r w:rsidR="00A30A0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ГРАНТА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заявки, и иных необходимых оператору документов, в том числе с целью заключения </w:t>
            </w:r>
            <w:r w:rsidR="00A30A0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СОГЛАШЕНИЯ О ПРЕДОСТАВЛЕНИИ ГРАНТА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;</w:t>
            </w:r>
          </w:p>
          <w:p w14:paraId="159451C0" w14:textId="697CB95C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осуществление проверки благонадежности, как потенциального </w:t>
            </w:r>
            <w:r w:rsidR="00A30A0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КЛИЕНТА</w:t>
            </w:r>
          </w:p>
        </w:tc>
      </w:tr>
      <w:tr w:rsidR="00C0569A" w:rsidRPr="00C0569A" w14:paraId="7C11B898" w14:textId="77777777" w:rsidTr="00937871">
        <w:trPr>
          <w:trHeight w:val="319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A30E0" w14:textId="77777777" w:rsidR="00C0569A" w:rsidRPr="000E1EA5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ПОДТВЕРЖДАЮ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МИКРОКРЕДИТНОЙ КОМПАНИИ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» СОГЛАСИЕ НА ПОЛУЧЕНИЕ 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ею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C0569A" w:rsidRPr="00C0569A" w14:paraId="7441A7AC" w14:textId="77777777" w:rsidTr="00937871">
        <w:trPr>
          <w:trHeight w:val="327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B059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течение 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3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(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трех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) рабочих дней, а также предоставить копии документов, содержащих такие сведения.</w:t>
            </w:r>
          </w:p>
        </w:tc>
      </w:tr>
    </w:tbl>
    <w:p w14:paraId="15CA786F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tbl>
      <w:tblPr>
        <w:tblW w:w="10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20"/>
        <w:gridCol w:w="1418"/>
        <w:gridCol w:w="5384"/>
        <w:gridCol w:w="283"/>
        <w:gridCol w:w="284"/>
        <w:gridCol w:w="283"/>
        <w:gridCol w:w="284"/>
        <w:gridCol w:w="850"/>
      </w:tblGrid>
      <w:tr w:rsidR="00C0569A" w:rsidRPr="00C0569A" w14:paraId="257BB1D7" w14:textId="77777777" w:rsidTr="00937871">
        <w:trPr>
          <w:trHeight w:hRule="exact" w:val="2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7AF30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CADA1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71D902D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фамилия, Имя, отчество полностью, собственноручно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430F6D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</w:tc>
      </w:tr>
      <w:tr w:rsidR="00C0569A" w:rsidRPr="00C0569A" w14:paraId="0F94E7FD" w14:textId="77777777" w:rsidTr="00937871">
        <w:trPr>
          <w:trHeight w:val="438"/>
        </w:trPr>
        <w:tc>
          <w:tcPr>
            <w:tcW w:w="1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5623D0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6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4CB162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E1E626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5EB23A7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767A161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44AF2E6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C0569A" w:rsidRPr="00C0569A" w14:paraId="47F32AC1" w14:textId="77777777" w:rsidTr="00937871">
        <w:trPr>
          <w:trHeight w:hRule="exact" w:val="80"/>
        </w:trPr>
        <w:tc>
          <w:tcPr>
            <w:tcW w:w="1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9486F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30A721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53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2C7DDA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089049B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267978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B2C6DB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27A836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6110434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56BC0E05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</w:p>
    <w:p w14:paraId="0772C2D7" w14:textId="77777777" w:rsidR="00C0569A" w:rsidRPr="00FD10E7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6"/>
          <w:szCs w:val="12"/>
        </w:rPr>
        <w:t>М.п.</w:t>
      </w:r>
    </w:p>
    <w:sectPr w:rsidR="00C0569A" w:rsidRPr="00FD10E7" w:rsidSect="00A82444">
      <w:footerReference w:type="default" r:id="rId7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56BF" w14:textId="77777777" w:rsidR="00465F00" w:rsidRDefault="00465F00" w:rsidP="00C0569A">
      <w:pPr>
        <w:spacing w:after="0" w:line="240" w:lineRule="auto"/>
      </w:pPr>
      <w:r>
        <w:separator/>
      </w:r>
    </w:p>
  </w:endnote>
  <w:endnote w:type="continuationSeparator" w:id="0">
    <w:p w14:paraId="481C37CB" w14:textId="77777777" w:rsidR="00465F00" w:rsidRDefault="00465F00" w:rsidP="00C0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AA0702" w:rsidRPr="00F84E17" w14:paraId="341160FE" w14:textId="77777777" w:rsidTr="003F56A1">
      <w:trPr>
        <w:trHeight w:hRule="exact" w:val="200"/>
      </w:trPr>
      <w:tc>
        <w:tcPr>
          <w:tcW w:w="3200" w:type="dxa"/>
          <w:shd w:val="clear" w:color="C0C0C0" w:fill="auto"/>
          <w:vAlign w:val="center"/>
        </w:tcPr>
        <w:p w14:paraId="65B4BD4D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</w:p>
      </w:tc>
      <w:tc>
        <w:tcPr>
          <w:tcW w:w="2629" w:type="dxa"/>
          <w:shd w:val="clear" w:color="C0C0C0" w:fill="auto"/>
          <w:vAlign w:val="center"/>
        </w:tcPr>
        <w:p w14:paraId="61CF2084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8E0729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shd w:val="clear" w:color="C0C0C0" w:fill="auto"/>
          <w:vAlign w:val="center"/>
        </w:tcPr>
        <w:p w14:paraId="621F5738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shd w:val="clear" w:color="C0C0C0" w:fill="auto"/>
          <w:vAlign w:val="center"/>
        </w:tcPr>
        <w:p w14:paraId="6761F56E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AA0702" w:rsidRPr="00F84E17" w14:paraId="14F96CC4" w14:textId="77777777" w:rsidTr="003F56A1">
      <w:trPr>
        <w:trHeight w:val="214"/>
      </w:trPr>
      <w:tc>
        <w:tcPr>
          <w:tcW w:w="3200" w:type="dxa"/>
          <w:shd w:val="pct20" w:color="C0C0C0" w:fill="auto"/>
          <w:vAlign w:val="center"/>
        </w:tcPr>
        <w:p w14:paraId="19C2B68F" w14:textId="77777777" w:rsidR="00AA0702" w:rsidRPr="00F01663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0F3C23">
            <w:rPr>
              <w:rFonts w:ascii="Arial" w:hAnsi="Arial" w:cs="Arial"/>
              <w:sz w:val="16"/>
              <w:szCs w:val="18"/>
            </w:rPr>
            <w:t>Индивидуальный предприниматель</w:t>
          </w:r>
        </w:p>
      </w:tc>
      <w:tc>
        <w:tcPr>
          <w:tcW w:w="2629" w:type="dxa"/>
          <w:shd w:val="pct20" w:color="C0C0C0" w:fill="auto"/>
          <w:vAlign w:val="center"/>
        </w:tcPr>
        <w:p w14:paraId="5DE24DF6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shd w:val="pct20" w:color="C0C0C0" w:fill="auto"/>
          <w:vAlign w:val="center"/>
        </w:tcPr>
        <w:p w14:paraId="4DD5B12E" w14:textId="77777777" w:rsidR="00AA0702" w:rsidRPr="00A72EC1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19FB113F" w14:textId="77777777" w:rsidR="00AA0702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4FD16811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shd w:val="pct20" w:color="C0C0C0" w:fill="auto"/>
          <w:vAlign w:val="bottom"/>
        </w:tcPr>
        <w:p w14:paraId="2F922746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3FCE67DB" w14:textId="77777777" w:rsidR="00C0569A" w:rsidRDefault="00C05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D3C5" w14:textId="77777777" w:rsidR="00465F00" w:rsidRDefault="00465F00" w:rsidP="00C0569A">
      <w:pPr>
        <w:spacing w:after="0" w:line="240" w:lineRule="auto"/>
      </w:pPr>
      <w:r>
        <w:separator/>
      </w:r>
    </w:p>
  </w:footnote>
  <w:footnote w:type="continuationSeparator" w:id="0">
    <w:p w14:paraId="2DD282C6" w14:textId="77777777" w:rsidR="00465F00" w:rsidRDefault="00465F00" w:rsidP="00C0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2C56"/>
    <w:multiLevelType w:val="hybridMultilevel"/>
    <w:tmpl w:val="9FF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69A"/>
    <w:rsid w:val="000071CD"/>
    <w:rsid w:val="00011B88"/>
    <w:rsid w:val="0002750D"/>
    <w:rsid w:val="0005690A"/>
    <w:rsid w:val="00080A5E"/>
    <w:rsid w:val="000816C0"/>
    <w:rsid w:val="00083B9D"/>
    <w:rsid w:val="00087E38"/>
    <w:rsid w:val="00092E3B"/>
    <w:rsid w:val="00095DEA"/>
    <w:rsid w:val="000A2979"/>
    <w:rsid w:val="000A55C5"/>
    <w:rsid w:val="000C49CC"/>
    <w:rsid w:val="000C6458"/>
    <w:rsid w:val="000D4D9A"/>
    <w:rsid w:val="000D56A8"/>
    <w:rsid w:val="000E1EA5"/>
    <w:rsid w:val="000E656C"/>
    <w:rsid w:val="000F7A91"/>
    <w:rsid w:val="00100B09"/>
    <w:rsid w:val="00102965"/>
    <w:rsid w:val="0010577D"/>
    <w:rsid w:val="001321FA"/>
    <w:rsid w:val="0014455A"/>
    <w:rsid w:val="001626ED"/>
    <w:rsid w:val="0018553F"/>
    <w:rsid w:val="00187BB5"/>
    <w:rsid w:val="00187F08"/>
    <w:rsid w:val="001A77A8"/>
    <w:rsid w:val="001C3FF1"/>
    <w:rsid w:val="001D6C71"/>
    <w:rsid w:val="00227E90"/>
    <w:rsid w:val="00237F71"/>
    <w:rsid w:val="0024493D"/>
    <w:rsid w:val="0026027F"/>
    <w:rsid w:val="00262026"/>
    <w:rsid w:val="002728AA"/>
    <w:rsid w:val="00282E3B"/>
    <w:rsid w:val="00293422"/>
    <w:rsid w:val="002C6AA1"/>
    <w:rsid w:val="003016C2"/>
    <w:rsid w:val="00313E00"/>
    <w:rsid w:val="0033227A"/>
    <w:rsid w:val="00334164"/>
    <w:rsid w:val="003368CE"/>
    <w:rsid w:val="0034487E"/>
    <w:rsid w:val="0036007A"/>
    <w:rsid w:val="003647B9"/>
    <w:rsid w:val="003A2046"/>
    <w:rsid w:val="003B7EBC"/>
    <w:rsid w:val="003C35F7"/>
    <w:rsid w:val="003D3892"/>
    <w:rsid w:val="003F2FF5"/>
    <w:rsid w:val="004105DD"/>
    <w:rsid w:val="004238B7"/>
    <w:rsid w:val="00445AEB"/>
    <w:rsid w:val="0045137C"/>
    <w:rsid w:val="00465F00"/>
    <w:rsid w:val="004B3D60"/>
    <w:rsid w:val="004D55A6"/>
    <w:rsid w:val="004F598B"/>
    <w:rsid w:val="0051292F"/>
    <w:rsid w:val="005234C8"/>
    <w:rsid w:val="00573D00"/>
    <w:rsid w:val="0059146D"/>
    <w:rsid w:val="00592916"/>
    <w:rsid w:val="005A2F21"/>
    <w:rsid w:val="005A3704"/>
    <w:rsid w:val="005B6BC0"/>
    <w:rsid w:val="005C09C1"/>
    <w:rsid w:val="005C3497"/>
    <w:rsid w:val="005C4998"/>
    <w:rsid w:val="005E0CE9"/>
    <w:rsid w:val="00624B79"/>
    <w:rsid w:val="0064245E"/>
    <w:rsid w:val="00646364"/>
    <w:rsid w:val="0068631F"/>
    <w:rsid w:val="00686CFF"/>
    <w:rsid w:val="00693E27"/>
    <w:rsid w:val="006B32DA"/>
    <w:rsid w:val="006D3027"/>
    <w:rsid w:val="006F64A3"/>
    <w:rsid w:val="007015BA"/>
    <w:rsid w:val="007020F8"/>
    <w:rsid w:val="00706A66"/>
    <w:rsid w:val="007228E3"/>
    <w:rsid w:val="00733497"/>
    <w:rsid w:val="00742480"/>
    <w:rsid w:val="007519F0"/>
    <w:rsid w:val="00751E29"/>
    <w:rsid w:val="0075628F"/>
    <w:rsid w:val="00772890"/>
    <w:rsid w:val="007954D5"/>
    <w:rsid w:val="007A5CBB"/>
    <w:rsid w:val="007B4CD6"/>
    <w:rsid w:val="007D3320"/>
    <w:rsid w:val="007D6A94"/>
    <w:rsid w:val="007E3452"/>
    <w:rsid w:val="007F0BB7"/>
    <w:rsid w:val="007F7896"/>
    <w:rsid w:val="00810A87"/>
    <w:rsid w:val="00812483"/>
    <w:rsid w:val="00814576"/>
    <w:rsid w:val="00825AED"/>
    <w:rsid w:val="00841C8C"/>
    <w:rsid w:val="00844517"/>
    <w:rsid w:val="0084514E"/>
    <w:rsid w:val="00863D9C"/>
    <w:rsid w:val="00885CE7"/>
    <w:rsid w:val="008867BC"/>
    <w:rsid w:val="00894DD9"/>
    <w:rsid w:val="008D139B"/>
    <w:rsid w:val="008D6788"/>
    <w:rsid w:val="00902945"/>
    <w:rsid w:val="00912020"/>
    <w:rsid w:val="009441D4"/>
    <w:rsid w:val="009442E1"/>
    <w:rsid w:val="00946459"/>
    <w:rsid w:val="009645AA"/>
    <w:rsid w:val="009714C5"/>
    <w:rsid w:val="00971BE2"/>
    <w:rsid w:val="009A08DA"/>
    <w:rsid w:val="009A4F97"/>
    <w:rsid w:val="009A768B"/>
    <w:rsid w:val="009C6169"/>
    <w:rsid w:val="009D36A5"/>
    <w:rsid w:val="009D742C"/>
    <w:rsid w:val="00A30A06"/>
    <w:rsid w:val="00A6761E"/>
    <w:rsid w:val="00A77144"/>
    <w:rsid w:val="00A82444"/>
    <w:rsid w:val="00A97361"/>
    <w:rsid w:val="00AA0702"/>
    <w:rsid w:val="00AA2EA0"/>
    <w:rsid w:val="00AB05EB"/>
    <w:rsid w:val="00AB576A"/>
    <w:rsid w:val="00AE0312"/>
    <w:rsid w:val="00AE30C5"/>
    <w:rsid w:val="00AE4358"/>
    <w:rsid w:val="00AF5691"/>
    <w:rsid w:val="00B408CE"/>
    <w:rsid w:val="00B534F3"/>
    <w:rsid w:val="00B57B68"/>
    <w:rsid w:val="00B654FF"/>
    <w:rsid w:val="00BC5EDB"/>
    <w:rsid w:val="00C02D63"/>
    <w:rsid w:val="00C0569A"/>
    <w:rsid w:val="00C337F0"/>
    <w:rsid w:val="00C4723E"/>
    <w:rsid w:val="00C733D8"/>
    <w:rsid w:val="00C80C93"/>
    <w:rsid w:val="00C90E86"/>
    <w:rsid w:val="00C9622F"/>
    <w:rsid w:val="00CA4C90"/>
    <w:rsid w:val="00CB1D7C"/>
    <w:rsid w:val="00CC1BB7"/>
    <w:rsid w:val="00CE58FA"/>
    <w:rsid w:val="00CE6C31"/>
    <w:rsid w:val="00D333E1"/>
    <w:rsid w:val="00D6313F"/>
    <w:rsid w:val="00D72D97"/>
    <w:rsid w:val="00DC301E"/>
    <w:rsid w:val="00DD0C40"/>
    <w:rsid w:val="00DD3279"/>
    <w:rsid w:val="00DD35E9"/>
    <w:rsid w:val="00DD5087"/>
    <w:rsid w:val="00DE3CC6"/>
    <w:rsid w:val="00DF63D2"/>
    <w:rsid w:val="00E16985"/>
    <w:rsid w:val="00E209C3"/>
    <w:rsid w:val="00E45489"/>
    <w:rsid w:val="00E54807"/>
    <w:rsid w:val="00E66D25"/>
    <w:rsid w:val="00E92E8E"/>
    <w:rsid w:val="00EB3203"/>
    <w:rsid w:val="00EB4360"/>
    <w:rsid w:val="00ED5D30"/>
    <w:rsid w:val="00EF3B5A"/>
    <w:rsid w:val="00F01B75"/>
    <w:rsid w:val="00F07DFD"/>
    <w:rsid w:val="00F11BAD"/>
    <w:rsid w:val="00F21CB6"/>
    <w:rsid w:val="00F437AD"/>
    <w:rsid w:val="00F46609"/>
    <w:rsid w:val="00F47FD6"/>
    <w:rsid w:val="00F8773D"/>
    <w:rsid w:val="00FB1D1F"/>
    <w:rsid w:val="00FB3B30"/>
    <w:rsid w:val="00FB4039"/>
    <w:rsid w:val="00FB43B4"/>
    <w:rsid w:val="00FB7402"/>
    <w:rsid w:val="00FC671C"/>
    <w:rsid w:val="00FF3BB8"/>
    <w:rsid w:val="00FF4FE0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189B"/>
  <w15:docId w15:val="{C9528234-4A60-42E4-A52D-A6D67641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69A"/>
  </w:style>
  <w:style w:type="paragraph" w:styleId="a5">
    <w:name w:val="footer"/>
    <w:basedOn w:val="a"/>
    <w:link w:val="a6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69A"/>
  </w:style>
  <w:style w:type="paragraph" w:styleId="a7">
    <w:name w:val="List Paragraph"/>
    <w:basedOn w:val="a"/>
    <w:uiPriority w:val="34"/>
    <w:qFormat/>
    <w:rsid w:val="00F11BAD"/>
    <w:pPr>
      <w:ind w:left="720"/>
      <w:contextualSpacing/>
    </w:pPr>
  </w:style>
  <w:style w:type="table" w:styleId="a8">
    <w:name w:val="Table Grid"/>
    <w:basedOn w:val="a1"/>
    <w:uiPriority w:val="39"/>
    <w:rsid w:val="001C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Борисов</dc:creator>
  <cp:lastModifiedBy>user</cp:lastModifiedBy>
  <cp:revision>11</cp:revision>
  <dcterms:created xsi:type="dcterms:W3CDTF">2020-12-27T04:55:00Z</dcterms:created>
  <dcterms:modified xsi:type="dcterms:W3CDTF">2022-05-24T02:38:00Z</dcterms:modified>
</cp:coreProperties>
</file>