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7F3E8" w14:textId="1F3690C1" w:rsidR="00F744CA" w:rsidRDefault="004B6184" w:rsidP="004B6184">
      <w:pPr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744CA" w:rsidRPr="00061A1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автономную </w:t>
      </w:r>
      <w:r w:rsidR="00F744CA">
        <w:rPr>
          <w:rFonts w:ascii="Times New Roman" w:hAnsi="Times New Roman" w:cs="Times New Roman"/>
          <w:sz w:val="28"/>
          <w:szCs w:val="28"/>
        </w:rPr>
        <w:t>некоммерческую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F744CA">
        <w:rPr>
          <w:rFonts w:ascii="Times New Roman" w:hAnsi="Times New Roman" w:cs="Times New Roman"/>
          <w:sz w:val="28"/>
          <w:szCs w:val="28"/>
        </w:rPr>
        <w:t xml:space="preserve">рганизацию </w:t>
      </w:r>
    </w:p>
    <w:p w14:paraId="33A4CB45" w14:textId="43C07A42" w:rsidR="00F744CA" w:rsidRPr="00061A1A" w:rsidRDefault="00F744CA" w:rsidP="004B6184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B6184">
        <w:rPr>
          <w:rFonts w:ascii="Times New Roman" w:hAnsi="Times New Roman" w:cs="Times New Roman"/>
          <w:sz w:val="28"/>
          <w:szCs w:val="28"/>
        </w:rPr>
        <w:t>Микрокредитная компания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18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риморского края»</w:t>
      </w:r>
    </w:p>
    <w:p w14:paraId="5416F48D" w14:textId="77777777" w:rsidR="00F744CA" w:rsidRPr="009723B2" w:rsidRDefault="00F744CA" w:rsidP="00F744CA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61A1A">
        <w:rPr>
          <w:rFonts w:ascii="Times New Roman" w:hAnsi="Times New Roman" w:cs="Times New Roman"/>
          <w:sz w:val="28"/>
          <w:szCs w:val="28"/>
        </w:rPr>
        <w:t>т________________________________</w:t>
      </w:r>
    </w:p>
    <w:p w14:paraId="0FB0A0F0" w14:textId="77777777" w:rsidR="00F744CA" w:rsidRDefault="00F744CA" w:rsidP="00F744CA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61AD741" w14:textId="77777777" w:rsidR="00F744CA" w:rsidRDefault="00F744CA" w:rsidP="00F744CA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9723B2"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 xml:space="preserve"> гражданина; </w:t>
      </w:r>
    </w:p>
    <w:p w14:paraId="4EC097B4" w14:textId="77777777" w:rsidR="00F744CA" w:rsidRPr="009723B2" w:rsidRDefault="00F744CA" w:rsidP="00F744CA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организации, телефон)</w:t>
      </w:r>
    </w:p>
    <w:p w14:paraId="4D88ABFB" w14:textId="77777777" w:rsidR="00F744CA" w:rsidRPr="009723B2" w:rsidRDefault="00F744CA" w:rsidP="00F744CA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9723B2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723B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0F3AA2FD" w14:textId="77777777" w:rsidR="00F744CA" w:rsidRPr="009723B2" w:rsidRDefault="00F744CA" w:rsidP="00F744CA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9723B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78B7F7A" w14:textId="77777777" w:rsidR="00F744CA" w:rsidRDefault="00F744CA" w:rsidP="00F744CA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9723B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место жительства гражданина, </w:t>
      </w:r>
      <w:r w:rsidRPr="009723B2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DA654AC" w14:textId="77777777" w:rsidR="00F744CA" w:rsidRPr="004B6184" w:rsidRDefault="00F744CA" w:rsidP="00F744CA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организации, телефон</w:t>
      </w:r>
      <w:r w:rsidRPr="009723B2">
        <w:rPr>
          <w:rFonts w:ascii="Times New Roman" w:hAnsi="Times New Roman" w:cs="Times New Roman"/>
          <w:sz w:val="24"/>
          <w:szCs w:val="24"/>
        </w:rPr>
        <w:t>)</w:t>
      </w:r>
    </w:p>
    <w:p w14:paraId="110B0CCD" w14:textId="77777777" w:rsidR="00F744CA" w:rsidRPr="004B6184" w:rsidRDefault="00F744CA" w:rsidP="00F744CA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14:paraId="6FF6BE6E" w14:textId="77777777" w:rsidR="00F744CA" w:rsidRPr="004B6184" w:rsidRDefault="00F744CA" w:rsidP="00F744CA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14:paraId="67F4775F" w14:textId="77777777" w:rsidR="00F744CA" w:rsidRPr="009723B2" w:rsidRDefault="00F744CA" w:rsidP="00F744C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469A1" w14:textId="77777777" w:rsidR="00F744CA" w:rsidRDefault="00F744CA" w:rsidP="00F74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61A1A">
        <w:rPr>
          <w:rFonts w:ascii="Times New Roman" w:hAnsi="Times New Roman" w:cs="Times New Roman"/>
          <w:b/>
          <w:sz w:val="28"/>
          <w:szCs w:val="28"/>
        </w:rPr>
        <w:t xml:space="preserve">бращение гражданина, юридического лица </w:t>
      </w:r>
    </w:p>
    <w:p w14:paraId="60A51177" w14:textId="77777777" w:rsidR="00F744CA" w:rsidRDefault="00F744CA" w:rsidP="00F74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A1A">
        <w:rPr>
          <w:rFonts w:ascii="Times New Roman" w:hAnsi="Times New Roman" w:cs="Times New Roman"/>
          <w:b/>
          <w:sz w:val="28"/>
          <w:szCs w:val="28"/>
        </w:rPr>
        <w:t>по фактам коррупционных правонарушений</w:t>
      </w:r>
    </w:p>
    <w:p w14:paraId="379BE31D" w14:textId="77777777" w:rsidR="00F744CA" w:rsidRDefault="00F744CA" w:rsidP="00F744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64A40D" w14:textId="77777777" w:rsidR="00F744CA" w:rsidRDefault="00F744CA" w:rsidP="00F74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Сообщаю, что _______________________________________________________________</w:t>
      </w:r>
    </w:p>
    <w:p w14:paraId="19F682BB" w14:textId="2ADA01EA" w:rsidR="00F744CA" w:rsidRPr="009723B2" w:rsidRDefault="00F744CA" w:rsidP="00F74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9723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723B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723B2">
        <w:rPr>
          <w:rFonts w:ascii="Times New Roman" w:hAnsi="Times New Roman" w:cs="Times New Roman"/>
          <w:sz w:val="24"/>
          <w:szCs w:val="24"/>
        </w:rPr>
        <w:t xml:space="preserve"> (Ф.И.О.</w:t>
      </w:r>
      <w:r>
        <w:rPr>
          <w:rFonts w:ascii="Times New Roman" w:hAnsi="Times New Roman" w:cs="Times New Roman"/>
          <w:sz w:val="24"/>
          <w:szCs w:val="24"/>
        </w:rPr>
        <w:t xml:space="preserve"> сотрудника</w:t>
      </w:r>
      <w:r w:rsidRPr="00F744CA">
        <w:rPr>
          <w:rFonts w:ascii="Times New Roman" w:hAnsi="Times New Roman" w:cs="Times New Roman"/>
          <w:sz w:val="24"/>
          <w:szCs w:val="24"/>
        </w:rPr>
        <w:t xml:space="preserve"> </w:t>
      </w:r>
      <w:r w:rsidR="004B6184">
        <w:rPr>
          <w:rFonts w:ascii="Times New Roman" w:hAnsi="Times New Roman" w:cs="Times New Roman"/>
          <w:sz w:val="24"/>
          <w:szCs w:val="24"/>
        </w:rPr>
        <w:t>АНО «Микрокредитная компания Приморского края»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1020B17" w14:textId="77777777" w:rsidR="00F744CA" w:rsidRPr="009723B2" w:rsidRDefault="00F744CA" w:rsidP="00F74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 __________________________________________________________________________________________________________________________________________________________</w:t>
      </w:r>
      <w:r w:rsidRPr="009723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9723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66702BF3" w14:textId="27DAE67C" w:rsidR="00F744CA" w:rsidRPr="009723B2" w:rsidRDefault="00F744CA" w:rsidP="00F74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3B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описание обстоятельств, при которых заявителю стало известно о случаях совершения коррупционных правонарушений сотрудника</w:t>
      </w:r>
      <w:r w:rsidR="004B6184">
        <w:rPr>
          <w:rFonts w:ascii="Times New Roman" w:hAnsi="Times New Roman" w:cs="Times New Roman"/>
          <w:sz w:val="24"/>
          <w:szCs w:val="24"/>
        </w:rPr>
        <w:t xml:space="preserve"> </w:t>
      </w:r>
      <w:r w:rsidR="004B6184">
        <w:rPr>
          <w:rFonts w:ascii="Times New Roman" w:hAnsi="Times New Roman" w:cs="Times New Roman"/>
          <w:sz w:val="24"/>
          <w:szCs w:val="24"/>
        </w:rPr>
        <w:t>АНО «Микрокредитная компания Приморского края»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3B2">
        <w:rPr>
          <w:rFonts w:ascii="Times New Roman" w:hAnsi="Times New Roman" w:cs="Times New Roman"/>
          <w:sz w:val="24"/>
          <w:szCs w:val="24"/>
        </w:rPr>
        <w:t>)</w:t>
      </w:r>
    </w:p>
    <w:p w14:paraId="7852E4C3" w14:textId="77777777" w:rsidR="00F744CA" w:rsidRPr="00864532" w:rsidRDefault="00F744CA" w:rsidP="00F74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1F04BA" w14:textId="77777777" w:rsidR="00F744CA" w:rsidRDefault="00F744CA" w:rsidP="00F74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3B2" w:rsidDel="00864532">
        <w:rPr>
          <w:rFonts w:ascii="Times New Roman" w:hAnsi="Times New Roman" w:cs="Times New Roman"/>
          <w:sz w:val="24"/>
          <w:szCs w:val="24"/>
        </w:rPr>
        <w:t xml:space="preserve"> </w:t>
      </w:r>
      <w:r w:rsidRPr="009723B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подробные сведения о коррупционных правонарушениях, которые совершил </w:t>
      </w:r>
    </w:p>
    <w:p w14:paraId="04051F07" w14:textId="40227597" w:rsidR="00F744CA" w:rsidRPr="009723B2" w:rsidRDefault="00F744CA" w:rsidP="00F74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4B6184">
        <w:rPr>
          <w:rFonts w:ascii="Times New Roman" w:hAnsi="Times New Roman" w:cs="Times New Roman"/>
          <w:sz w:val="24"/>
          <w:szCs w:val="24"/>
        </w:rPr>
        <w:t>АНО «Микрокредитная компания Приморского края»</w:t>
      </w:r>
      <w:bookmarkStart w:id="0" w:name="_GoBack"/>
      <w:bookmarkEnd w:id="0"/>
      <w:r w:rsidRPr="009723B2">
        <w:rPr>
          <w:rFonts w:ascii="Times New Roman" w:hAnsi="Times New Roman" w:cs="Times New Roman"/>
          <w:sz w:val="24"/>
          <w:szCs w:val="24"/>
        </w:rPr>
        <w:t>)</w:t>
      </w:r>
    </w:p>
    <w:p w14:paraId="5383FFA5" w14:textId="77777777" w:rsidR="00F744CA" w:rsidRPr="009723B2" w:rsidRDefault="00F744CA" w:rsidP="00F74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34E50" w14:textId="77777777" w:rsidR="00F744CA" w:rsidRPr="009723B2" w:rsidRDefault="00F744CA" w:rsidP="00F74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B2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9723B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0FFFB8" w14:textId="77777777" w:rsidR="00F744CA" w:rsidRPr="009723B2" w:rsidRDefault="00F744CA" w:rsidP="00F74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D21993" w14:textId="77777777" w:rsidR="00F744CA" w:rsidRPr="009723B2" w:rsidRDefault="00F744CA" w:rsidP="00F74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2BED2D" w14:textId="77777777" w:rsidR="00F744CA" w:rsidRPr="009723B2" w:rsidRDefault="00F744CA" w:rsidP="00F74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B2">
        <w:rPr>
          <w:rFonts w:ascii="Times New Roman" w:hAnsi="Times New Roman" w:cs="Times New Roman"/>
          <w:sz w:val="24"/>
          <w:szCs w:val="24"/>
        </w:rPr>
        <w:t xml:space="preserve">______________________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723B2">
        <w:rPr>
          <w:rFonts w:ascii="Times New Roman" w:hAnsi="Times New Roman" w:cs="Times New Roman"/>
          <w:sz w:val="24"/>
          <w:szCs w:val="24"/>
        </w:rPr>
        <w:t xml:space="preserve">   </w:t>
      </w:r>
      <w:r w:rsidRPr="004B618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723B2">
        <w:rPr>
          <w:rFonts w:ascii="Times New Roman" w:hAnsi="Times New Roman" w:cs="Times New Roman"/>
          <w:sz w:val="24"/>
          <w:szCs w:val="24"/>
        </w:rPr>
        <w:t xml:space="preserve">______________________      </w:t>
      </w:r>
    </w:p>
    <w:p w14:paraId="3936A9D8" w14:textId="77777777" w:rsidR="00F744CA" w:rsidRPr="009723B2" w:rsidRDefault="00F744CA" w:rsidP="00F74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B2">
        <w:rPr>
          <w:rFonts w:ascii="Times New Roman" w:hAnsi="Times New Roman" w:cs="Times New Roman"/>
          <w:sz w:val="24"/>
          <w:szCs w:val="24"/>
        </w:rPr>
        <w:t xml:space="preserve">               (дата)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723B2">
        <w:rPr>
          <w:rFonts w:ascii="Times New Roman" w:hAnsi="Times New Roman" w:cs="Times New Roman"/>
          <w:sz w:val="24"/>
          <w:szCs w:val="24"/>
        </w:rPr>
        <w:t xml:space="preserve">    (подпись, инициалы и фамилия) </w:t>
      </w:r>
    </w:p>
    <w:p w14:paraId="011E9CCA" w14:textId="77777777" w:rsidR="00286BF5" w:rsidRDefault="00286BF5"/>
    <w:sectPr w:rsidR="00286BF5" w:rsidSect="00286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4CA"/>
    <w:rsid w:val="00286BF5"/>
    <w:rsid w:val="004B6184"/>
    <w:rsid w:val="00F7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7DAB"/>
  <w15:docId w15:val="{6EB26861-8D31-41AF-9497-4F696115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74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2019-10-24T03:52:00Z</dcterms:created>
  <dcterms:modified xsi:type="dcterms:W3CDTF">2019-10-24T09:30:00Z</dcterms:modified>
</cp:coreProperties>
</file>